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89993" w14:textId="77777777" w:rsidR="00BF0238" w:rsidRPr="00104863" w:rsidRDefault="00BF0238" w:rsidP="00BF0238">
      <w:pPr>
        <w:rPr>
          <w:rFonts w:ascii="Calibri" w:hAnsi="Calibri" w:cs="Arial Unicode MS"/>
          <w:b/>
          <w:bCs/>
          <w:color w:val="000000"/>
          <w:sz w:val="46"/>
          <w:szCs w:val="46"/>
          <w:u w:val="single"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3C700E">
        <w:rPr>
          <w:rFonts w:ascii="Calibri" w:hAnsi="Calibri" w:cs="Arial Unicode MS"/>
          <w:b/>
          <w:bCs/>
          <w:color w:val="000000"/>
          <w:sz w:val="48"/>
          <w:szCs w:val="48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104863">
        <w:rPr>
          <w:rFonts w:ascii="Calibri" w:hAnsi="Calibri" w:cs="Arial Unicode MS"/>
          <w:b/>
          <w:bCs/>
          <w:color w:val="000000"/>
          <w:sz w:val="46"/>
          <w:szCs w:val="46"/>
          <w:u w:val="single"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Meny - Folkets Hus Stavanger</w:t>
      </w:r>
    </w:p>
    <w:p w14:paraId="49287F02" w14:textId="77777777" w:rsidR="00BF0238" w:rsidRPr="007105E7" w:rsidRDefault="00BF0238" w:rsidP="00BF0238">
      <w:pPr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b/>
          <w:bCs/>
          <w:color w:val="000000"/>
          <w:sz w:val="28"/>
          <w:szCs w:val="28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ab/>
      </w:r>
    </w:p>
    <w:p w14:paraId="319D4B11" w14:textId="77777777" w:rsidR="00BF0238" w:rsidRPr="000B132C" w:rsidRDefault="00BF0238" w:rsidP="00BF0238">
      <w:pPr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Sandwicher </w:t>
      </w:r>
    </w:p>
    <w:p w14:paraId="7A558EC2" w14:textId="77777777" w:rsidR="00BF0238" w:rsidRPr="006A130C" w:rsidRDefault="00BF0238" w:rsidP="00BF0238">
      <w:pPr>
        <w:numPr>
          <w:ilvl w:val="0"/>
          <w:numId w:val="2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Club sandwich, k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ylling, tomat, bacon, </w:t>
      </w:r>
      <w:proofErr w:type="spellStart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aioli</w:t>
      </w:r>
      <w:proofErr w:type="spellEnd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og salat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6A130C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Kr. 177,-</w:t>
      </w:r>
    </w:p>
    <w:p w14:paraId="3F52A289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</w:t>
      </w: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ab/>
      </w:r>
    </w:p>
    <w:p w14:paraId="60323790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 xml:space="preserve">Brie, marinerte aprikoser, salat og aioli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77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,-</w:t>
      </w:r>
    </w:p>
    <w:p w14:paraId="018A6855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melk</w:t>
      </w:r>
    </w:p>
    <w:p w14:paraId="35D13043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Røkt ørret med eggerøre, </w:t>
      </w:r>
      <w:proofErr w:type="spellStart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aioli</w:t>
      </w:r>
      <w:proofErr w:type="spellEnd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og salat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77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35355AB3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melk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, fisk</w:t>
      </w:r>
    </w:p>
    <w:p w14:paraId="5AE55A98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Grillede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grø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it-IT" w:eastAsia="nb-NO"/>
        </w:rPr>
        <w:t xml:space="preserve">nnsaker, </w:t>
      </w:r>
      <w:r>
        <w:rPr>
          <w:rFonts w:ascii="Calibri" w:hAnsi="Calibri" w:cs="Arial Unicode MS"/>
          <w:b/>
          <w:bCs/>
          <w:color w:val="000000"/>
          <w:u w:color="000000"/>
          <w:lang w:val="it-IT" w:eastAsia="nb-NO"/>
        </w:rPr>
        <w:t>hummus og salat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it-IT" w:eastAsia="nb-NO"/>
        </w:rPr>
        <w:t xml:space="preserve">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77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2BD163B2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svoveldioksid</w:t>
      </w:r>
    </w:p>
    <w:p w14:paraId="1AEA5B6A" w14:textId="77777777" w:rsidR="00BF0238" w:rsidRPr="007105E7" w:rsidRDefault="00BF0238" w:rsidP="00BF0238">
      <w:pPr>
        <w:rPr>
          <w:rFonts w:ascii="Calibri" w:hAnsi="Calibri" w:cs="Arial Unicode MS"/>
          <w:b/>
          <w:bCs/>
          <w:color w:val="000000"/>
          <w:sz w:val="18"/>
          <w:szCs w:val="18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2BC1AA61" w14:textId="77777777" w:rsidR="00BF0238" w:rsidRPr="000B132C" w:rsidRDefault="00BF0238" w:rsidP="00BF0238">
      <w:pPr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Focaccia, bakt med soltørket tomat og urter</w:t>
      </w:r>
    </w:p>
    <w:p w14:paraId="3FB21FE8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Røkt ørret, eggerøre m. gressløk, agurk, salat og </w:t>
      </w:r>
      <w:proofErr w:type="spellStart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aioli</w:t>
      </w:r>
      <w:proofErr w:type="spellEnd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77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2F7EEADD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fisk</w:t>
      </w:r>
    </w:p>
    <w:p w14:paraId="3304E31F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Kylling og bacon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r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ø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dl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 xml:space="preserve">øk,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tomat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 xml:space="preserve"> hvitlø</w:t>
      </w:r>
      <w:proofErr w:type="spellStart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k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s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dressing</w:t>
      </w:r>
      <w:proofErr w:type="spellEnd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 salat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77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5D89F700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melk, sennep</w:t>
      </w:r>
    </w:p>
    <w:p w14:paraId="10D59392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</w:pPr>
      <w:r w:rsidRPr="0015009A"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  <w:t>Spicy salami, tomat</w:t>
      </w:r>
      <w:r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  <w:t>, aioli</w:t>
      </w:r>
      <w:r w:rsidRPr="0015009A"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  <w:t xml:space="preserve"> og salat 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  <w:t>77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fi-FI" w:eastAsia="nb-NO"/>
        </w:rPr>
        <w:t>,-</w:t>
      </w:r>
    </w:p>
    <w:p w14:paraId="6C8AEFF9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fi-FI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, melk</w:t>
      </w:r>
    </w:p>
    <w:p w14:paraId="29251C8B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Grillede grønnsaker, hummus og salat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77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0FC4C85B" w14:textId="77777777" w:rsidR="00BF0238" w:rsidRPr="00084C0F" w:rsidRDefault="00BF0238" w:rsidP="00BF0238">
      <w:pPr>
        <w:numPr>
          <w:ilvl w:val="0"/>
          <w:numId w:val="2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 xml:space="preserve">Allergener: gluten, egg, 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svoveldioksid</w:t>
      </w:r>
    </w:p>
    <w:p w14:paraId="0B4705F5" w14:textId="77777777" w:rsidR="00BF0238" w:rsidRPr="007105E7" w:rsidRDefault="00BF0238" w:rsidP="00BF0238">
      <w:pPr>
        <w:rPr>
          <w:rFonts w:ascii="Calibri" w:hAnsi="Calibri" w:cs="Arial Unicode MS"/>
          <w:b/>
          <w:bCs/>
          <w:color w:val="000000"/>
          <w:sz w:val="18"/>
          <w:szCs w:val="18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3EBC32A3" w14:textId="77777777" w:rsidR="00BF0238" w:rsidRPr="000B132C" w:rsidRDefault="00BF0238" w:rsidP="00BF0238">
      <w:pPr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Pastasalater lagd med hjemmelagd pasta, serveres med focaccia</w:t>
      </w:r>
    </w:p>
    <w:p w14:paraId="54EF7E9D" w14:textId="77777777" w:rsidR="00BF0238" w:rsidRPr="00084C0F" w:rsidRDefault="00BF0238" w:rsidP="00BF0238">
      <w:pPr>
        <w:ind w:left="720" w:hanging="360"/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Pastasalat med kylling og bacon, soltø</w:t>
      </w:r>
      <w:proofErr w:type="spellStart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rkede</w:t>
      </w:r>
      <w:proofErr w:type="spellEnd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tomater og bladpersille 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88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02D9405B" w14:textId="77777777" w:rsidR="00BF0238" w:rsidRPr="00084C0F" w:rsidRDefault="00BF0238" w:rsidP="00BF0238">
      <w:pPr>
        <w:ind w:left="720" w:hanging="360"/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da-DK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svoveldioksid</w:t>
      </w:r>
    </w:p>
    <w:p w14:paraId="63868513" w14:textId="77777777" w:rsidR="00BF0238" w:rsidRPr="00084C0F" w:rsidRDefault="00BF0238" w:rsidP="00BF0238">
      <w:pPr>
        <w:ind w:left="720" w:hanging="360"/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Vegetar pastasalat, med oliven, grønnsaker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660BC1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88</w:t>
      </w:r>
      <w:r w:rsidRPr="00660BC1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3AAC1594" w14:textId="77777777" w:rsidR="00BF0238" w:rsidRPr="00084C0F" w:rsidRDefault="00BF0238" w:rsidP="00BF0238">
      <w:pPr>
        <w:ind w:left="720" w:hanging="360"/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svoveldioksid</w:t>
      </w:r>
    </w:p>
    <w:p w14:paraId="76C499EA" w14:textId="77777777" w:rsidR="00BF0238" w:rsidRPr="00084C0F" w:rsidRDefault="00BF0238" w:rsidP="00BF0238">
      <w:pPr>
        <w:ind w:left="720" w:hanging="360"/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Kremet pastasalat med kylling</w:t>
      </w:r>
      <w: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 xml:space="preserve"> og paprika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660BC1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88</w:t>
      </w:r>
      <w:r w:rsidRPr="00660BC1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,-</w:t>
      </w:r>
    </w:p>
    <w:p w14:paraId="6F51AD53" w14:textId="77777777" w:rsidR="00BF0238" w:rsidRPr="00084C0F" w:rsidRDefault="00BF0238" w:rsidP="00BF02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360"/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da-DK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melk</w:t>
      </w:r>
    </w:p>
    <w:p w14:paraId="2B734B28" w14:textId="77777777" w:rsidR="00BF0238" w:rsidRPr="005A3806" w:rsidRDefault="00BF0238" w:rsidP="00BF0238">
      <w:pPr>
        <w:rPr>
          <w:rFonts w:ascii="Calibri" w:hAnsi="Calibri" w:cs="Arial Unicode MS"/>
          <w:b/>
          <w:bCs/>
          <w:color w:val="000000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5A3806">
        <w:rPr>
          <w:rFonts w:ascii="Calibri" w:hAnsi="Calibri" w:cs="Arial Unicode MS"/>
          <w:b/>
          <w:bCs/>
          <w:color w:val="000000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Cæsarsalat med kylling, bacon, krutonger og cæsardressing</w:t>
      </w:r>
      <w:r w:rsidRPr="005A3806">
        <w:rPr>
          <w:rFonts w:ascii="Calibri" w:hAnsi="Calibri" w:cs="Arial Unicode MS"/>
          <w:b/>
          <w:bCs/>
          <w:color w:val="000000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5A3806">
        <w:rPr>
          <w:rFonts w:ascii="Calibri" w:hAnsi="Calibri" w:cs="Arial Unicode MS"/>
          <w:b/>
          <w:bCs/>
          <w:color w:val="000000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5A3806">
        <w:rPr>
          <w:rFonts w:ascii="Calibri" w:hAnsi="Calibri" w:cs="Arial Unicode MS"/>
          <w:b/>
          <w:bCs/>
          <w:color w:val="000000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ab/>
        <w:t>kr. 188,-</w:t>
      </w:r>
    </w:p>
    <w:p w14:paraId="0116F6B5" w14:textId="77777777" w:rsidR="00BF0238" w:rsidRPr="00104863" w:rsidRDefault="00BF0238" w:rsidP="00BF0238">
      <w:pPr>
        <w:pStyle w:val="Listeavsnitt"/>
        <w:numPr>
          <w:ilvl w:val="0"/>
          <w:numId w:val="16"/>
        </w:numPr>
        <w:ind w:left="709"/>
        <w:rPr>
          <w:i/>
          <w:iCs/>
          <w14:textOutline w14:w="0" w14:cap="flat" w14:cmpd="sng" w14:algn="ctr">
            <w14:noFill/>
            <w14:prstDash w14:val="solid"/>
            <w14:bevel/>
          </w14:textOutline>
        </w:rPr>
      </w:pPr>
      <w:r w:rsidRPr="00104863">
        <w:rPr>
          <w:i/>
          <w:iCs/>
          <w14:textOutline w14:w="0" w14:cap="flat" w14:cmpd="sng" w14:algn="ctr">
            <w14:noFill/>
            <w14:prstDash w14:val="solid"/>
            <w14:bevel/>
          </w14:textOutline>
        </w:rPr>
        <w:t xml:space="preserve">Allergener: egg, fisk, sennep, </w:t>
      </w:r>
      <w:r>
        <w:rPr>
          <w:i/>
          <w:iCs/>
          <w14:textOutline w14:w="0" w14:cap="flat" w14:cmpd="sng" w14:algn="ctr">
            <w14:noFill/>
            <w14:prstDash w14:val="solid"/>
            <w14:bevel/>
          </w14:textOutline>
        </w:rPr>
        <w:t xml:space="preserve">*melk i osten, </w:t>
      </w:r>
      <w:r w:rsidRPr="00104863">
        <w:rPr>
          <w:i/>
          <w:iCs/>
          <w14:textOutline w14:w="0" w14:cap="flat" w14:cmpd="sng" w14:algn="ctr">
            <w14:noFill/>
            <w14:prstDash w14:val="solid"/>
            <w14:bevel/>
          </w14:textOutline>
        </w:rPr>
        <w:t>gluten</w:t>
      </w:r>
      <w:r>
        <w:rPr>
          <w:i/>
          <w:iCs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084C0F">
        <w:rPr>
          <w:i/>
          <w:iCs/>
        </w:rPr>
        <w:t>i krutonger</w:t>
      </w:r>
      <w:r w:rsidRPr="00C92894">
        <w:rPr>
          <w:i/>
          <w:iCs/>
        </w:rPr>
        <w:t xml:space="preserve"> </w:t>
      </w:r>
      <w:r>
        <w:rPr>
          <w:i/>
          <w:iCs/>
        </w:rPr>
        <w:t>(</w:t>
      </w:r>
      <w:r w:rsidRPr="00C92894">
        <w:rPr>
          <w:i/>
          <w:iCs/>
        </w:rPr>
        <w:t>kan</w:t>
      </w:r>
      <w:r w:rsidRPr="00084C0F">
        <w:rPr>
          <w:i/>
          <w:iCs/>
        </w:rPr>
        <w:t xml:space="preserve"> leveres ved siden av)</w:t>
      </w:r>
    </w:p>
    <w:p w14:paraId="69032191" w14:textId="77777777" w:rsidR="00BF0238" w:rsidRPr="007105E7" w:rsidRDefault="00BF0238" w:rsidP="00BF0238">
      <w:pPr>
        <w:rPr>
          <w:rFonts w:ascii="Calibri" w:hAnsi="Calibri" w:cs="Arial Unicode MS"/>
          <w:b/>
          <w:bCs/>
          <w:color w:val="000000"/>
          <w:sz w:val="18"/>
          <w:szCs w:val="18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382BB123" w14:textId="77777777" w:rsidR="00BF0238" w:rsidRPr="000F6673" w:rsidRDefault="00BF0238" w:rsidP="00BF0238">
      <w:pPr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0F6673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Surdeigsbaguett</w:t>
      </w:r>
      <w:proofErr w:type="spellEnd"/>
      <w:r w:rsidRPr="000F6673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- vi har b</w:t>
      </w:r>
      <w:r w:rsidRPr="000F6673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åde fine og grove</w:t>
      </w:r>
    </w:p>
    <w:p w14:paraId="7F375B83" w14:textId="77777777" w:rsidR="00BF0238" w:rsidRPr="000F6673" w:rsidRDefault="00BF0238" w:rsidP="00BF0238">
      <w:pPr>
        <w:numPr>
          <w:ilvl w:val="0"/>
          <w:numId w:val="10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bookmarkStart w:id="0" w:name="_Hlk194404205"/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Hvitost, skinke, tomat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salat og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agurk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21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09BE9B97" w14:textId="77777777" w:rsidR="00BF0238" w:rsidRPr="000F6673" w:rsidRDefault="00BF0238" w:rsidP="00BF0238">
      <w:pPr>
        <w:numPr>
          <w:ilvl w:val="0"/>
          <w:numId w:val="10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F6673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melk</w:t>
      </w:r>
    </w:p>
    <w:bookmarkEnd w:id="0"/>
    <w:p w14:paraId="7063B204" w14:textId="77777777" w:rsidR="00BF0238" w:rsidRPr="000F6673" w:rsidRDefault="00BF0238" w:rsidP="00BF0238">
      <w:pPr>
        <w:numPr>
          <w:ilvl w:val="0"/>
          <w:numId w:val="10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R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ø</w:t>
      </w:r>
      <w:proofErr w:type="spellStart"/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kt</w:t>
      </w:r>
      <w:proofErr w:type="spellEnd"/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ø</w:t>
      </w:r>
      <w:proofErr w:type="spellStart"/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rret</w:t>
      </w:r>
      <w:proofErr w:type="spellEnd"/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 egger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 xml:space="preserve">øre, paprika og salat 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42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,-</w:t>
      </w:r>
    </w:p>
    <w:p w14:paraId="3BB12C34" w14:textId="77777777" w:rsidR="00BF0238" w:rsidRPr="000F6673" w:rsidRDefault="00BF0238" w:rsidP="00BF0238">
      <w:pPr>
        <w:numPr>
          <w:ilvl w:val="0"/>
          <w:numId w:val="10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F6673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fisk</w:t>
      </w:r>
    </w:p>
    <w:p w14:paraId="16F99E56" w14:textId="77777777" w:rsidR="00BF0238" w:rsidRPr="000F6673" w:rsidRDefault="00BF0238" w:rsidP="00BF0238">
      <w:pPr>
        <w:numPr>
          <w:ilvl w:val="0"/>
          <w:numId w:val="10"/>
        </w:numPr>
        <w:rPr>
          <w:rFonts w:ascii="Calibri" w:hAnsi="Calibri" w:cs="Arial Unicode MS"/>
          <w:b/>
          <w:bCs/>
          <w:color w:val="000000"/>
          <w:u w:color="000000"/>
          <w:lang w:val="it-IT" w:eastAsia="nb-NO"/>
        </w:rPr>
      </w:pPr>
      <w:r w:rsidRPr="000F6673">
        <w:rPr>
          <w:rFonts w:ascii="Calibri" w:hAnsi="Calibri" w:cs="Arial Unicode MS"/>
          <w:b/>
          <w:bCs/>
          <w:color w:val="000000"/>
          <w:u w:color="000000"/>
          <w:lang w:val="it-IT" w:eastAsia="nb-NO"/>
        </w:rPr>
        <w:t>Tomat, mozzarella, ruccola, r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ød og grø</w:t>
      </w:r>
      <w:proofErr w:type="spellStart"/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nn</w:t>
      </w:r>
      <w:proofErr w:type="spellEnd"/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pesto    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25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013BFBBF" w14:textId="77777777" w:rsidR="00BF0238" w:rsidRPr="000F6673" w:rsidRDefault="00BF0238" w:rsidP="00BF0238">
      <w:pPr>
        <w:numPr>
          <w:ilvl w:val="0"/>
          <w:numId w:val="10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it-IT" w:eastAsia="nb-NO"/>
        </w:rPr>
      </w:pPr>
      <w:r w:rsidRPr="000F6673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melk, svoveldioksid</w:t>
      </w:r>
    </w:p>
    <w:p w14:paraId="75359232" w14:textId="77777777" w:rsidR="00BF0238" w:rsidRPr="000F6673" w:rsidRDefault="00BF0238" w:rsidP="00BF0238">
      <w:pPr>
        <w:numPr>
          <w:ilvl w:val="0"/>
          <w:numId w:val="10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Karbonade med stekt løk, syltet agurk, tomat og salat 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42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233670C4" w14:textId="77777777" w:rsidR="00BF0238" w:rsidRPr="000F6673" w:rsidRDefault="00BF0238" w:rsidP="00BF0238">
      <w:pPr>
        <w:numPr>
          <w:ilvl w:val="0"/>
          <w:numId w:val="10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F6673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</w:t>
      </w:r>
    </w:p>
    <w:p w14:paraId="7A90E418" w14:textId="77777777" w:rsidR="00BF0238" w:rsidRPr="000F6673" w:rsidRDefault="00BF0238" w:rsidP="00BF0238">
      <w:pPr>
        <w:numPr>
          <w:ilvl w:val="0"/>
          <w:numId w:val="10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Håndpillede reker, egg, majones, sitron og salat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42</w:t>
      </w:r>
      <w:r w:rsidRPr="000F667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238B6535" w14:textId="77777777" w:rsidR="00BF0238" w:rsidRDefault="00BF0238" w:rsidP="00BF0238">
      <w:pPr>
        <w:numPr>
          <w:ilvl w:val="0"/>
          <w:numId w:val="10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F6673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, skalldyr</w:t>
      </w:r>
    </w:p>
    <w:p w14:paraId="35B658BA" w14:textId="77777777" w:rsidR="00BF0238" w:rsidRPr="004827D3" w:rsidRDefault="00BF0238" w:rsidP="00BF0238">
      <w:pPr>
        <w:rPr>
          <w:rFonts w:ascii="Calibri" w:hAnsi="Calibri" w:cs="Calibri"/>
          <w:b/>
          <w:bCs/>
          <w:sz w:val="26"/>
          <w:szCs w:val="26"/>
          <w:lang w:val="nb-NO"/>
        </w:rPr>
      </w:pPr>
      <w:proofErr w:type="spellStart"/>
      <w:r w:rsidRPr="004827D3">
        <w:rPr>
          <w:rFonts w:ascii="Calibri" w:hAnsi="Calibri" w:cs="Calibri"/>
          <w:b/>
          <w:bCs/>
          <w:sz w:val="26"/>
          <w:szCs w:val="26"/>
          <w:lang w:val="nb-NO"/>
        </w:rPr>
        <w:t>Wraps</w:t>
      </w:r>
      <w:proofErr w:type="spellEnd"/>
    </w:p>
    <w:p w14:paraId="2F76B36F" w14:textId="77777777" w:rsidR="00BF0238" w:rsidRPr="004827D3" w:rsidRDefault="00BF0238" w:rsidP="00BF0238">
      <w:pPr>
        <w:ind w:left="720" w:hanging="360"/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Røkt ørret, eggerøre, agurk, salat og </w:t>
      </w:r>
      <w:proofErr w:type="spellStart"/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aioli</w:t>
      </w:r>
      <w:proofErr w:type="spellEnd"/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</w:t>
      </w: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77</w:t>
      </w: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77CE7752" w14:textId="77777777" w:rsidR="00BF0238" w:rsidRPr="004827D3" w:rsidRDefault="00BF0238" w:rsidP="00BF0238">
      <w:pPr>
        <w:ind w:left="720" w:hanging="360"/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4827D3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fisk</w:t>
      </w:r>
    </w:p>
    <w:p w14:paraId="46C4885D" w14:textId="77777777" w:rsidR="00BF0238" w:rsidRPr="004827D3" w:rsidRDefault="00BF0238" w:rsidP="00BF0238">
      <w:pPr>
        <w:ind w:left="720" w:hanging="360"/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4827D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Kylling i karri, salat og grønnsaker</w:t>
      </w:r>
      <w:r w:rsidRPr="004827D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4827D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4827D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4827D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4827D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4827D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77</w:t>
      </w:r>
      <w:r w:rsidRPr="004827D3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,-</w:t>
      </w:r>
    </w:p>
    <w:p w14:paraId="7CB0301F" w14:textId="77777777" w:rsidR="00BF0238" w:rsidRPr="004827D3" w:rsidRDefault="00BF0238" w:rsidP="00BF0238">
      <w:pPr>
        <w:ind w:left="720" w:hanging="360"/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4827D3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melk, sennep</w:t>
      </w:r>
    </w:p>
    <w:p w14:paraId="0E331B63" w14:textId="77777777" w:rsidR="00BF0238" w:rsidRPr="004827D3" w:rsidRDefault="00BF0238" w:rsidP="00BF0238">
      <w:pPr>
        <w:ind w:left="720" w:hanging="360"/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Grillede grø</w:t>
      </w:r>
      <w:r w:rsidRPr="004827D3">
        <w:rPr>
          <w:rFonts w:ascii="Calibri" w:hAnsi="Calibri" w:cs="Arial Unicode MS"/>
          <w:b/>
          <w:bCs/>
          <w:color w:val="000000"/>
          <w:u w:color="000000"/>
          <w:lang w:val="it-IT" w:eastAsia="nb-NO"/>
        </w:rPr>
        <w:t>nnsaker, hummus og salat</w:t>
      </w:r>
      <w:r w:rsidRPr="004827D3">
        <w:rPr>
          <w:rFonts w:ascii="Calibri" w:hAnsi="Calibri" w:cs="Arial Unicode MS"/>
          <w:b/>
          <w:bCs/>
          <w:color w:val="000000"/>
          <w:u w:color="000000"/>
          <w:lang w:val="it-IT" w:eastAsia="nb-NO"/>
        </w:rPr>
        <w:tab/>
      </w:r>
      <w:r w:rsidRPr="004827D3">
        <w:rPr>
          <w:rFonts w:ascii="Calibri" w:hAnsi="Calibri" w:cs="Arial Unicode MS"/>
          <w:b/>
          <w:bCs/>
          <w:color w:val="000000"/>
          <w:u w:color="000000"/>
          <w:lang w:val="it-IT" w:eastAsia="nb-NO"/>
        </w:rPr>
        <w:tab/>
        <w:t xml:space="preserve"> </w:t>
      </w: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 </w:t>
      </w: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1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77</w:t>
      </w:r>
      <w:r w:rsidRPr="004827D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59AE5DD6" w14:textId="77777777" w:rsidR="00BF0238" w:rsidRDefault="00BF0238" w:rsidP="00BF0238">
      <w:pPr>
        <w:ind w:left="720" w:hanging="360"/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4827D3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svoveldioksid</w:t>
      </w:r>
    </w:p>
    <w:p w14:paraId="1152AF6A" w14:textId="77777777" w:rsidR="00BF0238" w:rsidRDefault="00BF0238" w:rsidP="00BF0238">
      <w:pPr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Varmmat </w:t>
      </w:r>
      <w:r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* helst samme rett ved under 10 pax.</w:t>
      </w:r>
    </w:p>
    <w:p w14:paraId="2C2032BA" w14:textId="77777777" w:rsidR="00BF0238" w:rsidRPr="003A1F25" w:rsidRDefault="00BF0238" w:rsidP="00BF0238">
      <w:pPr>
        <w:numPr>
          <w:ilvl w:val="0"/>
          <w:numId w:val="4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Biffgryte av oksekjøtt</w:t>
      </w:r>
      <w:r w:rsidRPr="003A1F25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med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champignon, løk, gulrot og paprika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3A1F25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2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96</w:t>
      </w:r>
      <w:r w:rsidRPr="003A1F25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6A46CC67" w14:textId="77777777" w:rsidR="00BF0238" w:rsidRDefault="00BF0238" w:rsidP="00BF0238">
      <w:pPr>
        <w:numPr>
          <w:ilvl w:val="0"/>
          <w:numId w:val="4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3A1F25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melk</w:t>
      </w:r>
    </w:p>
    <w:p w14:paraId="391C8C85" w14:textId="77777777" w:rsidR="00BF0238" w:rsidRPr="00084C0F" w:rsidRDefault="00BF0238" w:rsidP="00BF0238">
      <w:pPr>
        <w:numPr>
          <w:ilvl w:val="0"/>
          <w:numId w:val="4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Hjemmelaget kjøttsuppe lagd på høyrygg av okse, potet, gulrot,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                            sellerirot, kålrabi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og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hjem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me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bakt brød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208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1747A2E2" w14:textId="77777777" w:rsidR="00BF0238" w:rsidRPr="00084C0F" w:rsidRDefault="00BF0238" w:rsidP="00BF0238">
      <w:pPr>
        <w:numPr>
          <w:ilvl w:val="0"/>
          <w:numId w:val="4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 i brød</w:t>
      </w:r>
    </w:p>
    <w:p w14:paraId="32408667" w14:textId="77777777" w:rsidR="00BF0238" w:rsidRPr="00084C0F" w:rsidRDefault="00BF0238" w:rsidP="00BF0238">
      <w:pPr>
        <w:numPr>
          <w:ilvl w:val="0"/>
          <w:numId w:val="4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bookmarkStart w:id="1" w:name="_Hlk194405516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Kjøttkaker i brun saus med ertestuing, poteter og tyttebærsyltetøy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2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52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7070F023" w14:textId="77777777" w:rsidR="00BF0238" w:rsidRPr="00084C0F" w:rsidRDefault="00BF0238" w:rsidP="00BF0238">
      <w:pPr>
        <w:numPr>
          <w:ilvl w:val="0"/>
          <w:numId w:val="4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melk</w:t>
      </w:r>
    </w:p>
    <w:bookmarkEnd w:id="1"/>
    <w:p w14:paraId="37B95CEF" w14:textId="77777777" w:rsidR="00BF0238" w:rsidRPr="00084C0F" w:rsidRDefault="00BF0238" w:rsidP="00BF0238">
      <w:pPr>
        <w:numPr>
          <w:ilvl w:val="0"/>
          <w:numId w:val="4"/>
        </w:numP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Komler med kå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l-NL" w:eastAsia="nb-NO"/>
        </w:rPr>
        <w:t>lrabistappe, p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ø</w:t>
      </w:r>
      <w:proofErr w:type="spellStart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lse</w:t>
      </w:r>
      <w:proofErr w:type="spellEnd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, salt </w:t>
      </w:r>
      <w:proofErr w:type="spellStart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kj</w:t>
      </w:r>
      <w:proofErr w:type="spellEnd"/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ø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tt, bacon og </w:t>
      </w:r>
      <w:proofErr w:type="spellStart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sm</w:t>
      </w:r>
      <w:proofErr w:type="spellEnd"/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ø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r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2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52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5D2F1E28" w14:textId="77777777" w:rsidR="00BF0238" w:rsidRPr="00084C0F" w:rsidRDefault="00BF0238" w:rsidP="00BF0238">
      <w:pPr>
        <w:numPr>
          <w:ilvl w:val="0"/>
          <w:numId w:val="4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da-DK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melk</w:t>
      </w:r>
    </w:p>
    <w:p w14:paraId="73A4BC7F" w14:textId="77777777" w:rsidR="00BF0238" w:rsidRPr="00084C0F" w:rsidRDefault="00BF0238" w:rsidP="00BF0238">
      <w:pPr>
        <w:numPr>
          <w:ilvl w:val="0"/>
          <w:numId w:val="4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Kyllinggryte med karri og grønnsaker, server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t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med salat og brød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252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11E0376B" w14:textId="77777777" w:rsidR="00BF0238" w:rsidRPr="00084C0F" w:rsidRDefault="00BF0238" w:rsidP="00BF0238">
      <w:pPr>
        <w:numPr>
          <w:ilvl w:val="0"/>
          <w:numId w:val="4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 i brød</w:t>
      </w:r>
    </w:p>
    <w:p w14:paraId="61BAD145" w14:textId="77777777" w:rsidR="00BF0238" w:rsidRPr="005033B3" w:rsidRDefault="00BF0238" w:rsidP="00BF0238">
      <w:pPr>
        <w:numPr>
          <w:ilvl w:val="0"/>
          <w:numId w:val="4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5033B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Lammefrikasse m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ed </w:t>
      </w:r>
      <w:r w:rsidRPr="005033B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gulrot, sellerirot og kålrot, server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t</w:t>
      </w:r>
      <w:r w:rsidRPr="005033B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med kokt potet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K</w:t>
      </w:r>
      <w:r w:rsidRPr="005033B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r. 29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6</w:t>
      </w:r>
      <w:r w:rsidRPr="005033B3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56FB3642" w14:textId="77777777" w:rsidR="00BF0238" w:rsidRPr="005033B3" w:rsidRDefault="00BF0238" w:rsidP="00BF0238">
      <w:pPr>
        <w:numPr>
          <w:ilvl w:val="0"/>
          <w:numId w:val="4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5033B3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Melk</w:t>
      </w:r>
    </w:p>
    <w:p w14:paraId="7E5D54EB" w14:textId="77777777" w:rsidR="00BF0238" w:rsidRPr="00A87845" w:rsidRDefault="00BF0238" w:rsidP="00BF0238">
      <w:pPr>
        <w:numPr>
          <w:ilvl w:val="0"/>
          <w:numId w:val="4"/>
        </w:numP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5A3806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Lapskaus med</w:t>
      </w:r>
      <w:r w:rsidRPr="00A87845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 xml:space="preserve"> pølse, </w:t>
      </w:r>
      <w: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 xml:space="preserve">servert </w:t>
      </w:r>
      <w:r w:rsidRPr="00A87845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med</w:t>
      </w:r>
      <w:r w:rsidRPr="005A3806">
        <w:rPr>
          <w:lang w:val="da-DK"/>
        </w:rPr>
        <w:t xml:space="preserve"> </w:t>
      </w:r>
      <w:r w:rsidRPr="00A87845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flatbrød og smør</w:t>
      </w:r>
      <w:r w:rsidRPr="00A87845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A87845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A87845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  <w:t>Kr. 208,-</w:t>
      </w:r>
    </w:p>
    <w:p w14:paraId="5D8FBE7E" w14:textId="77777777" w:rsidR="00BF0238" w:rsidRPr="00084C0F" w:rsidRDefault="00BF0238" w:rsidP="00BF0238">
      <w:pPr>
        <w:numPr>
          <w:ilvl w:val="0"/>
          <w:numId w:val="4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 xml:space="preserve"> svin (i pølsa),</w:t>
      </w: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 xml:space="preserve"> gluten i 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flat</w:t>
      </w: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brød</w:t>
      </w:r>
    </w:p>
    <w:p w14:paraId="6E8BE32E" w14:textId="77777777" w:rsidR="00BF0238" w:rsidRPr="00412F55" w:rsidRDefault="00BF0238" w:rsidP="00BF0238">
      <w:pPr>
        <w:numPr>
          <w:ilvl w:val="0"/>
          <w:numId w:val="4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BA42DA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Lasagne med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grønn s</w:t>
      </w:r>
      <w:r w:rsidRPr="00BA42DA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alat og brød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412F55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Kr. 252,-</w:t>
      </w:r>
    </w:p>
    <w:p w14:paraId="07973BC6" w14:textId="77777777" w:rsidR="00BF0238" w:rsidRPr="003A1F25" w:rsidRDefault="00BF0238" w:rsidP="00BF0238">
      <w:pPr>
        <w:numPr>
          <w:ilvl w:val="0"/>
          <w:numId w:val="4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Laktose, gluten løk og hvitløk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ab/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ab/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ab/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ab/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ab/>
      </w:r>
    </w:p>
    <w:p w14:paraId="4FDCC94F" w14:textId="77777777" w:rsidR="00BF0238" w:rsidRPr="00084C0F" w:rsidRDefault="00BF0238" w:rsidP="00BF0238">
      <w:pPr>
        <w:numPr>
          <w:ilvl w:val="0"/>
          <w:numId w:val="4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Soyabakt laks med </w:t>
      </w:r>
      <w:proofErr w:type="spellStart"/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wokede</w:t>
      </w:r>
      <w:proofErr w:type="spellEnd"/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grønnsaker og ris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>Kr. 2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52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6423C63F" w14:textId="77777777" w:rsidR="00BF0238" w:rsidRDefault="00BF0238" w:rsidP="00BF0238">
      <w:pPr>
        <w:numPr>
          <w:ilvl w:val="0"/>
          <w:numId w:val="4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fisk</w:t>
      </w:r>
    </w:p>
    <w:p w14:paraId="4B7943F7" w14:textId="77777777" w:rsidR="00BF0238" w:rsidRDefault="00BF0238" w:rsidP="00BF0238">
      <w:pPr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063135D9" w14:textId="77777777" w:rsidR="00BF0238" w:rsidRPr="000B132C" w:rsidRDefault="00BF0238" w:rsidP="00BF0238">
      <w:pPr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it-IT" w:eastAsia="nb-NO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Sm</w:t>
      </w:r>
      <w:proofErr w:type="spellEnd"/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ø</w:t>
      </w:r>
      <w:proofErr w:type="spellStart"/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de-DE" w:eastAsia="nb-NO"/>
          <w14:textOutline w14:w="0" w14:cap="flat" w14:cmpd="sng" w14:algn="ctr">
            <w14:noFill/>
            <w14:prstDash w14:val="solid"/>
            <w14:bevel/>
          </w14:textOutline>
        </w:rPr>
        <w:t>rbr</w:t>
      </w:r>
      <w:proofErr w:type="spellEnd"/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ød - smurt p</w:t>
      </w: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å </w:t>
      </w: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it-IT" w:eastAsia="nb-NO"/>
          <w14:textOutline w14:w="0" w14:cap="flat" w14:cmpd="sng" w14:algn="ctr">
            <w14:noFill/>
            <w14:prstDash w14:val="solid"/>
            <w14:bevel/>
          </w14:textOutline>
        </w:rPr>
        <w:t>spiralloff</w:t>
      </w:r>
    </w:p>
    <w:p w14:paraId="28EB7484" w14:textId="77777777" w:rsidR="00BF0238" w:rsidRPr="00084C0F" w:rsidRDefault="00BF0238" w:rsidP="00BF0238">
      <w:pPr>
        <w:numPr>
          <w:ilvl w:val="0"/>
          <w:numId w:val="8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Håndpillede reker med majones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   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56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6BE1A5A5" w14:textId="77777777" w:rsidR="00BF0238" w:rsidRPr="00084C0F" w:rsidRDefault="00BF0238" w:rsidP="00BF0238">
      <w:pPr>
        <w:numPr>
          <w:ilvl w:val="0"/>
          <w:numId w:val="8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melk, skalldyr</w:t>
      </w:r>
    </w:p>
    <w:p w14:paraId="4A9CA5E6" w14:textId="77777777" w:rsidR="00BF0238" w:rsidRPr="00084C0F" w:rsidRDefault="00BF0238" w:rsidP="00BF0238">
      <w:pPr>
        <w:numPr>
          <w:ilvl w:val="0"/>
          <w:numId w:val="8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R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ø</w:t>
      </w:r>
      <w:proofErr w:type="spellStart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kt</w:t>
      </w:r>
      <w:proofErr w:type="spellEnd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ørret med eggerø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re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</w:t>
      </w:r>
      <w:r w:rsidRPr="00A224C6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6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7695453D" w14:textId="77777777" w:rsidR="00BF0238" w:rsidRPr="00084C0F" w:rsidRDefault="00BF0238" w:rsidP="00BF0238">
      <w:pPr>
        <w:numPr>
          <w:ilvl w:val="0"/>
          <w:numId w:val="8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fisk</w:t>
      </w:r>
    </w:p>
    <w:p w14:paraId="578E2973" w14:textId="77777777" w:rsidR="00BF0238" w:rsidRPr="00084C0F" w:rsidRDefault="00BF0238" w:rsidP="00BF0238">
      <w:pPr>
        <w:numPr>
          <w:ilvl w:val="0"/>
          <w:numId w:val="8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H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åndlagede karbonader med stekt lø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k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</w:t>
      </w:r>
      <w:r w:rsidRPr="00A224C6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6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03D8F706" w14:textId="77777777" w:rsidR="00BF0238" w:rsidRPr="00084C0F" w:rsidRDefault="00BF0238" w:rsidP="00BF0238">
      <w:pPr>
        <w:numPr>
          <w:ilvl w:val="0"/>
          <w:numId w:val="8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melk</w:t>
      </w:r>
    </w:p>
    <w:p w14:paraId="35895747" w14:textId="77777777" w:rsidR="00BF0238" w:rsidRPr="00084C0F" w:rsidRDefault="00BF0238" w:rsidP="00BF0238">
      <w:pPr>
        <w:numPr>
          <w:ilvl w:val="0"/>
          <w:numId w:val="8"/>
        </w:numPr>
        <w:rPr>
          <w:rFonts w:ascii="Calibri" w:hAnsi="Calibri" w:cs="Arial Unicode MS"/>
          <w:b/>
          <w:bCs/>
          <w:color w:val="000000"/>
          <w:u w:color="000000"/>
          <w:lang w:val="nl-NL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l-NL" w:eastAsia="nb-NO"/>
        </w:rPr>
        <w:t>Roastbeef med stekt løk og remulade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l-NL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l-NL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l-NL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l-NL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l-NL" w:eastAsia="nb-NO"/>
        </w:rPr>
        <w:tab/>
        <w:t xml:space="preserve">Kr. </w:t>
      </w:r>
      <w:r w:rsidRPr="00A224C6">
        <w:rPr>
          <w:rFonts w:ascii="Calibri" w:hAnsi="Calibri" w:cs="Arial Unicode MS"/>
          <w:b/>
          <w:bCs/>
          <w:color w:val="000000"/>
          <w:u w:color="000000"/>
          <w:lang w:val="nl-NL" w:eastAsia="nb-NO"/>
        </w:rPr>
        <w:t>5</w:t>
      </w:r>
      <w:r>
        <w:rPr>
          <w:rFonts w:ascii="Calibri" w:hAnsi="Calibri" w:cs="Arial Unicode MS"/>
          <w:b/>
          <w:bCs/>
          <w:color w:val="000000"/>
          <w:u w:color="000000"/>
          <w:lang w:val="nl-NL" w:eastAsia="nb-NO"/>
        </w:rPr>
        <w:t>6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l-NL" w:eastAsia="nb-NO"/>
        </w:rPr>
        <w:t>,-</w:t>
      </w:r>
    </w:p>
    <w:p w14:paraId="70E61E2D" w14:textId="77777777" w:rsidR="00BF0238" w:rsidRPr="00084C0F" w:rsidRDefault="00BF0238" w:rsidP="00BF0238">
      <w:pPr>
        <w:numPr>
          <w:ilvl w:val="0"/>
          <w:numId w:val="8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l-NL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</w:t>
      </w:r>
    </w:p>
    <w:p w14:paraId="472086F4" w14:textId="77777777" w:rsidR="00BF0238" w:rsidRPr="00084C0F" w:rsidRDefault="00BF0238" w:rsidP="00BF0238">
      <w:pPr>
        <w:numPr>
          <w:ilvl w:val="0"/>
          <w:numId w:val="8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Amerikansk skinke med egger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ø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re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</w:t>
      </w:r>
      <w:r w:rsidRPr="00A224C6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6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45E619FA" w14:textId="77777777" w:rsidR="00BF0238" w:rsidRPr="00084C0F" w:rsidRDefault="00BF0238" w:rsidP="00BF0238">
      <w:pPr>
        <w:numPr>
          <w:ilvl w:val="0"/>
          <w:numId w:val="8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melk</w:t>
      </w:r>
    </w:p>
    <w:p w14:paraId="277F75C5" w14:textId="77777777" w:rsidR="00BF0238" w:rsidRPr="007105E7" w:rsidRDefault="00BF0238" w:rsidP="00BF0238">
      <w:pPr>
        <w:rPr>
          <w:rFonts w:ascii="Calibri" w:hAnsi="Calibri" w:cs="Arial Unicode MS"/>
          <w:b/>
          <w:bCs/>
          <w:color w:val="000000"/>
          <w:sz w:val="20"/>
          <w:szCs w:val="20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5FD5DA42" w14:textId="77777777" w:rsidR="00BF0238" w:rsidRPr="000B132C" w:rsidRDefault="00BF0238" w:rsidP="00BF0238">
      <w:pPr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Halve rundstykker </w:t>
      </w: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- v</w:t>
      </w: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åre surdeigsbakte, grove og fine rundstykker</w:t>
      </w:r>
    </w:p>
    <w:p w14:paraId="2A23120F" w14:textId="77777777" w:rsidR="00BF0238" w:rsidRPr="00084C0F" w:rsidRDefault="00BF0238" w:rsidP="00BF0238">
      <w:pPr>
        <w:numPr>
          <w:ilvl w:val="0"/>
          <w:numId w:val="6"/>
        </w:numP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 xml:space="preserve">Hvitost, salat og paprika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  <w:t xml:space="preserve">Kr. </w:t>
      </w:r>
      <w:r w:rsidRPr="00FE232C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5</w:t>
      </w:r>
      <w: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6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,-</w:t>
      </w:r>
    </w:p>
    <w:p w14:paraId="1E789B80" w14:textId="77777777" w:rsidR="00BF0238" w:rsidRPr="00084C0F" w:rsidRDefault="00BF0238" w:rsidP="00BF0238">
      <w:pPr>
        <w:numPr>
          <w:ilvl w:val="0"/>
          <w:numId w:val="6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da-DK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melk</w:t>
      </w:r>
    </w:p>
    <w:p w14:paraId="13F22D02" w14:textId="77777777" w:rsidR="00BF0238" w:rsidRPr="00084C0F" w:rsidRDefault="00BF0238" w:rsidP="00BF0238">
      <w:pPr>
        <w:numPr>
          <w:ilvl w:val="0"/>
          <w:numId w:val="6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Skinke, tomat og salat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</w:t>
      </w:r>
      <w:r w:rsidRPr="00FE232C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6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4CB55F59" w14:textId="77777777" w:rsidR="00BF0238" w:rsidRPr="00084C0F" w:rsidRDefault="00BF0238" w:rsidP="00BF0238">
      <w:pPr>
        <w:numPr>
          <w:ilvl w:val="0"/>
          <w:numId w:val="6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melk</w:t>
      </w:r>
    </w:p>
    <w:p w14:paraId="6517A6F5" w14:textId="77777777" w:rsidR="00BF0238" w:rsidRPr="00084C0F" w:rsidRDefault="00BF0238" w:rsidP="00BF0238">
      <w:pPr>
        <w:numPr>
          <w:ilvl w:val="0"/>
          <w:numId w:val="6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Salami, egg og salat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</w:t>
      </w:r>
      <w:r w:rsidRPr="00FE232C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6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576CE5BC" w14:textId="3F646A2E" w:rsidR="00BF0238" w:rsidRDefault="00BF0238" w:rsidP="00BF0238">
      <w:pPr>
        <w:numPr>
          <w:ilvl w:val="0"/>
          <w:numId w:val="6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melk</w:t>
      </w:r>
    </w:p>
    <w:p w14:paraId="0A4A33D1" w14:textId="5BB288E1" w:rsidR="00BF0238" w:rsidRDefault="00BF0238" w:rsidP="00BF0238">
      <w:p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</w:p>
    <w:p w14:paraId="6B3A032A" w14:textId="2B9863E3" w:rsidR="00BF0238" w:rsidRDefault="00BF0238" w:rsidP="00BF0238">
      <w:p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</w:p>
    <w:p w14:paraId="103CB83C" w14:textId="77777777" w:rsidR="00BF0238" w:rsidRPr="00084C0F" w:rsidRDefault="00BF0238" w:rsidP="00BF0238">
      <w:p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</w:p>
    <w:p w14:paraId="07B64A3F" w14:textId="0B50D569" w:rsidR="00BF0238" w:rsidRPr="00084C0F" w:rsidRDefault="00BF0238" w:rsidP="00BF0238">
      <w:pPr>
        <w:rPr>
          <w:b/>
          <w:bCs/>
        </w:rPr>
      </w:pPr>
      <w:r>
        <w:rPr>
          <w:b/>
          <w:bCs/>
        </w:rPr>
        <w:t xml:space="preserve">                       </w:t>
      </w:r>
      <w:r w:rsidRPr="00084C0F">
        <w:rPr>
          <w:b/>
          <w:bCs/>
          <w:noProof/>
        </w:rPr>
        <w:drawing>
          <wp:inline distT="0" distB="0" distL="0" distR="0" wp14:anchorId="02D21A22" wp14:editId="514135BC">
            <wp:extent cx="1276350" cy="127635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4C0F">
        <w:rPr>
          <w:b/>
          <w:bCs/>
        </w:rPr>
        <w:t xml:space="preserve">                            </w:t>
      </w:r>
      <w:r w:rsidRPr="00084C0F">
        <w:rPr>
          <w:b/>
          <w:bCs/>
          <w:noProof/>
        </w:rPr>
        <w:drawing>
          <wp:inline distT="0" distB="0" distL="0" distR="0" wp14:anchorId="4DB74DA8" wp14:editId="0FE0D552">
            <wp:extent cx="1476375" cy="1294853"/>
            <wp:effectExtent l="0" t="0" r="0" b="635"/>
            <wp:docPr id="5" name="Bilde 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&#10;&#10;Automatisk generert beskrivels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1" t="14620" r="18328" b="22779"/>
                    <a:stretch/>
                  </pic:blipFill>
                  <pic:spPr bwMode="auto">
                    <a:xfrm>
                      <a:off x="0" y="0"/>
                      <a:ext cx="1507093" cy="132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B287A" w14:textId="04749531" w:rsidR="00BF0238" w:rsidRPr="00B63511" w:rsidRDefault="00BF0238" w:rsidP="00BF0238">
      <w:pPr>
        <w:rPr>
          <w:rFonts w:ascii="Calibri" w:hAnsi="Calibri" w:cs="Arial Unicode MS"/>
          <w:b/>
          <w:bCs/>
          <w:color w:val="000000"/>
          <w:sz w:val="28"/>
          <w:szCs w:val="28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 </w:t>
      </w:r>
      <w:r w:rsidRPr="00B63511">
        <w:rPr>
          <w:rFonts w:ascii="Calibri" w:hAnsi="Calibri" w:cs="Arial Unicode MS"/>
          <w:b/>
          <w:bCs/>
          <w:color w:val="000000"/>
          <w:sz w:val="28"/>
          <w:szCs w:val="28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Kaker  </w:t>
      </w:r>
    </w:p>
    <w:p w14:paraId="36AC8AFD" w14:textId="77777777" w:rsidR="00BF0238" w:rsidRPr="00084C0F" w:rsidRDefault="00BF0238" w:rsidP="00BF0238">
      <w:pPr>
        <w:numPr>
          <w:ilvl w:val="0"/>
          <w:numId w:val="12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Gulrotkake med kremostglasur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58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145CEE5E" w14:textId="77777777" w:rsidR="00BF0238" w:rsidRPr="00084C0F" w:rsidRDefault="00BF0238" w:rsidP="00BF0238">
      <w:pPr>
        <w:numPr>
          <w:ilvl w:val="0"/>
          <w:numId w:val="12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melk</w:t>
      </w:r>
    </w:p>
    <w:p w14:paraId="4C31598D" w14:textId="77777777" w:rsidR="00BF0238" w:rsidRPr="00084C0F" w:rsidRDefault="00BF0238" w:rsidP="00BF0238">
      <w:pPr>
        <w:numPr>
          <w:ilvl w:val="0"/>
          <w:numId w:val="12"/>
        </w:numP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Sjokoladekake med glasur og kokos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58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1C45420D" w14:textId="77777777" w:rsidR="00BF0238" w:rsidRPr="00084C0F" w:rsidRDefault="00BF0238" w:rsidP="00BF0238">
      <w:pPr>
        <w:numPr>
          <w:ilvl w:val="0"/>
          <w:numId w:val="12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da-DK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melk</w:t>
      </w:r>
    </w:p>
    <w:p w14:paraId="2803BFAC" w14:textId="77777777" w:rsidR="00BF0238" w:rsidRPr="00084C0F" w:rsidRDefault="00BF0238" w:rsidP="00BF0238">
      <w:pPr>
        <w:numPr>
          <w:ilvl w:val="0"/>
          <w:numId w:val="12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Ostekake med gel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é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72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32DCDFE2" w14:textId="77777777" w:rsidR="00BF0238" w:rsidRPr="00084C0F" w:rsidRDefault="00BF0238" w:rsidP="00BF0238">
      <w:pPr>
        <w:numPr>
          <w:ilvl w:val="0"/>
          <w:numId w:val="12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egg, melk</w:t>
      </w:r>
    </w:p>
    <w:p w14:paraId="5E85B5FE" w14:textId="77777777" w:rsidR="00BF0238" w:rsidRPr="00084C0F" w:rsidRDefault="00BF0238" w:rsidP="00BF0238">
      <w:pPr>
        <w:numPr>
          <w:ilvl w:val="0"/>
          <w:numId w:val="12"/>
        </w:numP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Hjemmelagede kanelboller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58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,- </w:t>
      </w:r>
    </w:p>
    <w:p w14:paraId="4AA3C9C2" w14:textId="77777777" w:rsidR="00BF0238" w:rsidRPr="00084C0F" w:rsidRDefault="00BF0238" w:rsidP="00BF0238">
      <w:pPr>
        <w:numPr>
          <w:ilvl w:val="0"/>
          <w:numId w:val="12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</w:t>
      </w:r>
    </w:p>
    <w:p w14:paraId="087FF451" w14:textId="77777777" w:rsidR="00BF0238" w:rsidRPr="0094087C" w:rsidRDefault="00BF0238" w:rsidP="00BF0238">
      <w:pPr>
        <w:rPr>
          <w:rFonts w:ascii="Calibri" w:hAnsi="Calibri" w:cs="Arial Unicode MS"/>
          <w:b/>
          <w:bCs/>
          <w:color w:val="000000"/>
          <w:sz w:val="28"/>
          <w:szCs w:val="28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2FCC7CED" w14:textId="77777777" w:rsidR="00BF0238" w:rsidRPr="000B132C" w:rsidRDefault="00BF0238" w:rsidP="00BF0238">
      <w:pPr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da-DK" w:eastAsia="nb-NO"/>
          <w14:textOutline w14:w="0" w14:cap="flat" w14:cmpd="sng" w14:algn="ctr">
            <w14:noFill/>
            <w14:prstDash w14:val="solid"/>
            <w14:bevel/>
          </w14:textOutline>
        </w:rPr>
        <w:t>ø</w:t>
      </w:r>
      <w:proofErr w:type="spellStart"/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temat</w:t>
      </w:r>
      <w:proofErr w:type="spellEnd"/>
    </w:p>
    <w:p w14:paraId="52E15E19" w14:textId="77777777" w:rsidR="00BF0238" w:rsidRPr="00084C0F" w:rsidRDefault="00BF0238" w:rsidP="00BF0238">
      <w:pPr>
        <w:numPr>
          <w:ilvl w:val="0"/>
          <w:numId w:val="14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Sjokolademuffins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 Kr.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58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2AE3C24B" w14:textId="77777777" w:rsidR="00BF0238" w:rsidRPr="00084C0F" w:rsidRDefault="00BF0238" w:rsidP="00BF0238">
      <w:pPr>
        <w:numPr>
          <w:ilvl w:val="0"/>
          <w:numId w:val="14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</w:t>
      </w:r>
    </w:p>
    <w:p w14:paraId="7EA18F95" w14:textId="77777777" w:rsidR="00BF0238" w:rsidRPr="00084C0F" w:rsidRDefault="00BF0238" w:rsidP="00BF0238">
      <w:pPr>
        <w:numPr>
          <w:ilvl w:val="0"/>
          <w:numId w:val="14"/>
        </w:numP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</w:pPr>
      <w:proofErr w:type="spellStart"/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Bl</w:t>
      </w:r>
      <w:proofErr w:type="spellEnd"/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å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b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æ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it-IT" w:eastAsia="nb-NO"/>
        </w:rPr>
        <w:t>rmuffins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 xml:space="preserve"> 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58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170E4D41" w14:textId="77777777" w:rsidR="00BF0238" w:rsidRPr="00084C0F" w:rsidRDefault="00BF0238" w:rsidP="00BF0238">
      <w:pPr>
        <w:numPr>
          <w:ilvl w:val="0"/>
          <w:numId w:val="14"/>
        </w:numP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</w:pPr>
      <w:r w:rsidRPr="00084C0F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b-NO" w:eastAsia="nb-NO"/>
        </w:rPr>
        <w:t>Allergener: gluten, egg</w:t>
      </w:r>
    </w:p>
    <w:p w14:paraId="1AB66F7D" w14:textId="77777777" w:rsidR="00BF0238" w:rsidRPr="00CA3B0F" w:rsidRDefault="00BF0238" w:rsidP="00BF0238">
      <w:pPr>
        <w:numPr>
          <w:ilvl w:val="0"/>
          <w:numId w:val="14"/>
        </w:numP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Fruktfat</w:t>
      </w:r>
      <w: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 xml:space="preserve"> </w:t>
      </w:r>
      <w:r w:rsidRPr="00CA3B0F">
        <w:rPr>
          <w:rFonts w:ascii="Calibri" w:hAnsi="Calibri" w:cs="Arial Unicode MS"/>
          <w:i/>
          <w:iCs/>
          <w:color w:val="000000"/>
          <w:u w:color="000000"/>
          <w:lang w:val="da-DK" w:eastAsia="nb-NO"/>
        </w:rPr>
        <w:t>per p</w:t>
      </w:r>
      <w:r>
        <w:rPr>
          <w:rFonts w:ascii="Calibri" w:hAnsi="Calibri" w:cs="Arial Unicode MS"/>
          <w:i/>
          <w:iCs/>
          <w:color w:val="000000"/>
          <w:u w:color="000000"/>
          <w:lang w:val="da-DK" w:eastAsia="nb-NO"/>
        </w:rPr>
        <w:t>o</w:t>
      </w:r>
      <w:r w:rsidRPr="00CA3B0F">
        <w:rPr>
          <w:rFonts w:ascii="Calibri" w:hAnsi="Calibri" w:cs="Arial Unicode MS"/>
          <w:i/>
          <w:iCs/>
          <w:color w:val="000000"/>
          <w:u w:color="000000"/>
          <w:lang w:val="da-DK" w:eastAsia="nb-NO"/>
        </w:rPr>
        <w:t>rs</w:t>
      </w:r>
      <w:r>
        <w:rPr>
          <w:rFonts w:ascii="Calibri" w:hAnsi="Calibri" w:cs="Arial Unicode MS"/>
          <w:i/>
          <w:iCs/>
          <w:color w:val="000000"/>
          <w:u w:color="000000"/>
          <w:lang w:val="da-DK" w:eastAsia="nb-NO"/>
        </w:rPr>
        <w:t>j</w:t>
      </w:r>
      <w:r w:rsidRPr="00CA3B0F">
        <w:rPr>
          <w:rFonts w:ascii="Calibri" w:hAnsi="Calibri" w:cs="Arial Unicode MS"/>
          <w:i/>
          <w:iCs/>
          <w:color w:val="000000"/>
          <w:u w:color="000000"/>
          <w:lang w:val="da-DK" w:eastAsia="nb-NO"/>
        </w:rPr>
        <w:t>.</w:t>
      </w:r>
      <w:r w:rsidRPr="00CA3B0F">
        <w:rPr>
          <w:rFonts w:ascii="Calibri" w:hAnsi="Calibri" w:cs="Arial Unicode MS"/>
          <w:i/>
          <w:iCs/>
          <w:color w:val="000000"/>
          <w:u w:color="000000"/>
          <w:lang w:val="da-DK" w:eastAsia="nb-NO"/>
        </w:rPr>
        <w:tab/>
      </w:r>
      <w: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ab/>
        <w:t xml:space="preserve">Kr.  </w:t>
      </w:r>
      <w:r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72</w:t>
      </w:r>
      <w:r w:rsidRPr="00084C0F">
        <w:rPr>
          <w:rFonts w:ascii="Calibri" w:hAnsi="Calibri" w:cs="Arial Unicode MS"/>
          <w:b/>
          <w:bCs/>
          <w:color w:val="000000"/>
          <w:u w:color="000000"/>
          <w:lang w:val="nb-NO" w:eastAsia="nb-NO"/>
        </w:rPr>
        <w:t>,-</w:t>
      </w:r>
    </w:p>
    <w:p w14:paraId="63DFBCB7" w14:textId="77777777" w:rsidR="00BF0238" w:rsidRPr="00CA3B0F" w:rsidRDefault="00BF0238" w:rsidP="00BF0238">
      <w:pPr>
        <w:pStyle w:val="Listeavsnitt"/>
        <w:numPr>
          <w:ilvl w:val="0"/>
          <w:numId w:val="14"/>
        </w:numPr>
        <w:rPr>
          <w:b/>
          <w:bCs/>
          <w:sz w:val="24"/>
          <w:szCs w:val="24"/>
          <w:lang w:val="da-DK"/>
        </w:rPr>
      </w:pPr>
      <w:r w:rsidRPr="005A3806">
        <w:rPr>
          <w:b/>
          <w:bCs/>
          <w:sz w:val="24"/>
          <w:szCs w:val="24"/>
          <w:lang w:val="sv-SE"/>
        </w:rPr>
        <w:t xml:space="preserve">Fruktfat med nøtter/sjokolade </w:t>
      </w:r>
      <w:r w:rsidRPr="005A3806">
        <w:rPr>
          <w:i/>
          <w:iCs/>
          <w:sz w:val="24"/>
          <w:szCs w:val="24"/>
          <w:lang w:val="sv-SE"/>
        </w:rPr>
        <w:t>per porsj.</w:t>
      </w:r>
      <w:r w:rsidRPr="005A3806">
        <w:rPr>
          <w:b/>
          <w:bCs/>
          <w:sz w:val="24"/>
          <w:szCs w:val="24"/>
          <w:lang w:val="sv-SE"/>
        </w:rPr>
        <w:tab/>
      </w:r>
      <w:r w:rsidRPr="005A3806">
        <w:rPr>
          <w:b/>
          <w:bCs/>
          <w:sz w:val="24"/>
          <w:szCs w:val="24"/>
          <w:lang w:val="sv-SE"/>
        </w:rPr>
        <w:tab/>
      </w:r>
      <w:r w:rsidRPr="005A3806">
        <w:rPr>
          <w:b/>
          <w:bCs/>
          <w:sz w:val="24"/>
          <w:szCs w:val="24"/>
          <w:lang w:val="sv-SE"/>
        </w:rPr>
        <w:tab/>
      </w:r>
      <w:r w:rsidRPr="005A3806">
        <w:rPr>
          <w:b/>
          <w:bCs/>
          <w:sz w:val="24"/>
          <w:szCs w:val="24"/>
          <w:lang w:val="sv-SE"/>
        </w:rPr>
        <w:tab/>
      </w:r>
      <w:r w:rsidRPr="005A3806">
        <w:rPr>
          <w:b/>
          <w:bCs/>
          <w:sz w:val="24"/>
          <w:szCs w:val="24"/>
          <w:lang w:val="sv-SE"/>
        </w:rPr>
        <w:tab/>
      </w:r>
      <w:r w:rsidRPr="00CA3B0F">
        <w:rPr>
          <w:b/>
          <w:bCs/>
          <w:sz w:val="24"/>
          <w:szCs w:val="24"/>
          <w:lang w:val="da-DK"/>
        </w:rPr>
        <w:t xml:space="preserve">Kr.  </w:t>
      </w:r>
      <w:r>
        <w:rPr>
          <w:b/>
          <w:bCs/>
          <w:sz w:val="24"/>
          <w:szCs w:val="24"/>
          <w:lang w:val="da-DK"/>
        </w:rPr>
        <w:t>72</w:t>
      </w:r>
      <w:r w:rsidRPr="00CA3B0F">
        <w:rPr>
          <w:b/>
          <w:bCs/>
          <w:sz w:val="24"/>
          <w:szCs w:val="24"/>
          <w:lang w:val="da-DK"/>
        </w:rPr>
        <w:t>,-</w:t>
      </w:r>
    </w:p>
    <w:p w14:paraId="19579C10" w14:textId="77777777" w:rsidR="00BF0238" w:rsidRPr="0094087C" w:rsidRDefault="00BF0238" w:rsidP="00BF0238">
      <w:pPr>
        <w:ind w:left="720"/>
        <w:rPr>
          <w:rFonts w:ascii="Calibri" w:hAnsi="Calibri" w:cs="Arial Unicode MS"/>
          <w:b/>
          <w:bCs/>
          <w:color w:val="000000"/>
          <w:sz w:val="28"/>
          <w:szCs w:val="28"/>
          <w:u w:color="000000"/>
          <w:lang w:val="nb-NO" w:eastAsia="nb-NO"/>
        </w:rPr>
      </w:pPr>
    </w:p>
    <w:p w14:paraId="510AD4A6" w14:textId="77777777" w:rsidR="00BF0238" w:rsidRPr="000B132C" w:rsidRDefault="00BF0238" w:rsidP="00BF0238">
      <w:pPr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da-DK" w:eastAsia="nb-NO"/>
        </w:rPr>
      </w:pPr>
      <w:r w:rsidRPr="000B132C">
        <w:rPr>
          <w:rFonts w:ascii="Calibri" w:hAnsi="Calibri" w:cs="Arial Unicode MS"/>
          <w:b/>
          <w:bCs/>
          <w:color w:val="000000"/>
          <w:sz w:val="26"/>
          <w:szCs w:val="26"/>
          <w:u w:color="000000"/>
          <w:lang w:val="da-DK" w:eastAsia="nb-NO"/>
        </w:rPr>
        <w:t>Drikke</w:t>
      </w:r>
    </w:p>
    <w:p w14:paraId="278CBF0B" w14:textId="77777777" w:rsidR="00BF0238" w:rsidRPr="00794D19" w:rsidRDefault="00BF0238" w:rsidP="00BF0238">
      <w:pPr>
        <w:numPr>
          <w:ilvl w:val="0"/>
          <w:numId w:val="15"/>
        </w:numP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Mineralvann 0,5 l</w:t>
      </w: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  <w:t xml:space="preserve"> Kr.  </w:t>
      </w:r>
      <w: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62</w:t>
      </w: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,-</w:t>
      </w:r>
    </w:p>
    <w:p w14:paraId="5D89E18F" w14:textId="77777777" w:rsidR="00BF0238" w:rsidRPr="00794D19" w:rsidRDefault="00BF0238" w:rsidP="00BF0238">
      <w:pPr>
        <w:numPr>
          <w:ilvl w:val="0"/>
          <w:numId w:val="15"/>
        </w:numP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Safteriet 0,25 l. assortert drikk</w:t>
      </w: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</w:r>
    </w:p>
    <w:p w14:paraId="0D9F1F9E" w14:textId="77777777" w:rsidR="00BF0238" w:rsidRPr="00794D19" w:rsidRDefault="00BF0238" w:rsidP="00BF0238">
      <w:pPr>
        <w:ind w:left="720"/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794D19">
        <w:rPr>
          <w:rFonts w:ascii="Calibri" w:hAnsi="Calibri" w:cs="Arial Unicode MS"/>
          <w:i/>
          <w:iCs/>
          <w:color w:val="000000"/>
          <w:sz w:val="21"/>
          <w:szCs w:val="21"/>
          <w:u w:color="000000"/>
          <w:lang w:val="da-DK" w:eastAsia="nb-NO"/>
        </w:rPr>
        <w:t>Blåbær/kirsebær/rabarbrara/eplemost/bringebær/hylleblomst/plomme/rips</w:t>
      </w: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ab/>
        <w:t xml:space="preserve"> Kr.  </w:t>
      </w:r>
      <w: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72</w:t>
      </w:r>
      <w:r w:rsidRPr="00794D19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,-</w:t>
      </w:r>
    </w:p>
    <w:p w14:paraId="2C8C9CC2" w14:textId="77777777" w:rsidR="00BF0238" w:rsidRPr="00084C0F" w:rsidRDefault="00BF0238" w:rsidP="00BF0238">
      <w:pPr>
        <w:rPr>
          <w:b/>
          <w:bCs/>
          <w:lang w:val="da-DK"/>
        </w:rPr>
      </w:pPr>
    </w:p>
    <w:p w14:paraId="29668656" w14:textId="77777777" w:rsidR="00BF0238" w:rsidRPr="00084C0F" w:rsidRDefault="00BF0238" w:rsidP="00BF0238">
      <w:pPr>
        <w:rPr>
          <w:lang w:val="da-DK"/>
        </w:rPr>
      </w:pPr>
    </w:p>
    <w:p w14:paraId="5D3C4C22" w14:textId="77777777" w:rsidR="00BF0238" w:rsidRPr="00084C0F" w:rsidRDefault="00BF0238" w:rsidP="00BF0238">
      <w:pPr>
        <w:ind w:left="420"/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</w:pP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 xml:space="preserve"> * Glutenfrie, melkefrie og andre mathensyn er ingen problem. </w:t>
      </w:r>
      <w:r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br/>
      </w:r>
      <w:r w:rsidRPr="00084C0F">
        <w:rPr>
          <w:rFonts w:ascii="Calibri" w:hAnsi="Calibri" w:cs="Arial Unicode MS"/>
          <w:b/>
          <w:bCs/>
          <w:color w:val="000000"/>
          <w:u w:color="000000"/>
          <w:lang w:val="da-DK" w:eastAsia="nb-NO"/>
        </w:rPr>
        <w:t>Bare spør så finner vi alternativ som passer.</w:t>
      </w:r>
    </w:p>
    <w:p w14:paraId="6D41ABB6" w14:textId="77777777" w:rsidR="00BF0238" w:rsidRPr="00084C0F" w:rsidRDefault="00BF0238" w:rsidP="00BF0238">
      <w:pPr>
        <w:rPr>
          <w:rFonts w:ascii="Calibri" w:hAnsi="Calibri" w:cs="Arial Unicode MS"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0B654C86" w14:textId="77777777" w:rsidR="00BF0238" w:rsidRPr="00084C0F" w:rsidRDefault="00BF0238" w:rsidP="00BF0238">
      <w:pPr>
        <w:rPr>
          <w:rFonts w:ascii="Calibri" w:hAnsi="Calibri" w:cs="Arial Unicode MS"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48355745" w14:textId="43FDEF57" w:rsidR="00BF0238" w:rsidRPr="00084C0F" w:rsidRDefault="00BF0238" w:rsidP="00BF0238">
      <w:pPr>
        <w:rPr>
          <w:rFonts w:ascii="Calibri" w:hAnsi="Calibri" w:cs="Arial Unicode MS"/>
          <w:color w:val="000000"/>
          <w:sz w:val="16"/>
          <w:szCs w:val="1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084C0F">
        <w:rPr>
          <w:rFonts w:ascii="Calibri" w:hAnsi="Calibri" w:cs="Arial Unicode MS"/>
          <w:color w:val="000000"/>
          <w:sz w:val="16"/>
          <w:szCs w:val="1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Oppdatert </w:t>
      </w:r>
      <w:r>
        <w:rPr>
          <w:rFonts w:ascii="Calibri" w:hAnsi="Calibri" w:cs="Arial Unicode MS"/>
          <w:color w:val="000000"/>
          <w:sz w:val="16"/>
          <w:szCs w:val="1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06.10</w:t>
      </w:r>
      <w:r w:rsidRPr="00084C0F">
        <w:rPr>
          <w:rFonts w:ascii="Calibri" w:hAnsi="Calibri" w:cs="Arial Unicode MS"/>
          <w:color w:val="000000"/>
          <w:sz w:val="16"/>
          <w:szCs w:val="16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>.2025</w:t>
      </w:r>
    </w:p>
    <w:p w14:paraId="4161BA73" w14:textId="77777777" w:rsidR="00BF0238" w:rsidRPr="00084C0F" w:rsidRDefault="00BF0238" w:rsidP="00BF0238">
      <w:pPr>
        <w:rPr>
          <w:rFonts w:ascii="Calibri" w:hAnsi="Calibri" w:cs="Arial Unicode MS"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5D3A9316" w14:textId="77777777" w:rsidR="00BF0238" w:rsidRPr="00084C0F" w:rsidRDefault="00BF0238" w:rsidP="00BF0238">
      <w:pPr>
        <w:rPr>
          <w:rFonts w:ascii="Calibri" w:hAnsi="Calibri" w:cs="Arial Unicode MS"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2B298D82" w14:textId="77777777" w:rsidR="00BF0238" w:rsidRPr="00084C0F" w:rsidRDefault="00BF0238" w:rsidP="00BF0238">
      <w:pPr>
        <w:rPr>
          <w:rFonts w:ascii="Calibri" w:hAnsi="Calibri" w:cs="Arial Unicode MS"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  <w:r w:rsidRPr="00084C0F">
        <w:rPr>
          <w:rFonts w:ascii="Calibri" w:hAnsi="Calibri" w:cs="Arial Unicode MS"/>
          <w:color w:val="000000"/>
          <w:sz w:val="22"/>
          <w:szCs w:val="22"/>
          <w:u w:color="000000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</w:t>
      </w:r>
      <w:r>
        <w:rPr>
          <w:rFonts w:ascii="Calibri" w:hAnsi="Calibri" w:cs="Arial Unicode MS"/>
          <w:noProof/>
          <w:color w:val="000000"/>
          <w:sz w:val="22"/>
          <w:szCs w:val="22"/>
          <w:u w:color="000000"/>
          <w:lang w:val="nb-NO" w:eastAsia="nb-NO"/>
        </w:rPr>
        <w:drawing>
          <wp:inline distT="0" distB="0" distL="0" distR="0" wp14:anchorId="69BDB323" wp14:editId="2D8E355C">
            <wp:extent cx="5791835" cy="3155315"/>
            <wp:effectExtent l="0" t="0" r="0" b="6985"/>
            <wp:docPr id="2016421623" name="Bilde 1" descr="Et bilde som inneholder tekst, himmel, skjermbilde, plak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21623" name="Bilde 1" descr="Et bilde som inneholder tekst, himmel, skjermbilde, plakat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2871" w14:textId="77777777" w:rsidR="00F0483B" w:rsidRDefault="00F0483B"/>
    <w:sectPr w:rsidR="00F0483B" w:rsidSect="00280477">
      <w:headerReference w:type="default" r:id="rId8"/>
      <w:footerReference w:type="default" r:id="rId9"/>
      <w:pgSz w:w="11900" w:h="16840"/>
      <w:pgMar w:top="851" w:right="1361" w:bottom="851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3F461" w14:textId="77777777" w:rsidR="002E0E88" w:rsidRDefault="00BD5BCB">
    <w:pPr>
      <w:pStyle w:val="Topptekstogbunnteks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1D6A0" w14:textId="77777777" w:rsidR="002E0E88" w:rsidRDefault="00BD5BCB">
    <w:pPr>
      <w:pStyle w:val="Topptekstogbunn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06DA"/>
    <w:multiLevelType w:val="hybridMultilevel"/>
    <w:tmpl w:val="1A8239DA"/>
    <w:styleLink w:val="Importertstil5"/>
    <w:lvl w:ilvl="0" w:tplc="D9565DA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6221D5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4C624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9C13F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28C57C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5C6E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BA43C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AE4EC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02A5CA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1F23F0"/>
    <w:multiLevelType w:val="hybridMultilevel"/>
    <w:tmpl w:val="3AF8CD4C"/>
    <w:numStyleLink w:val="Importertstil1"/>
  </w:abstractNum>
  <w:abstractNum w:abstractNumId="2" w15:restartNumberingAfterBreak="0">
    <w:nsid w:val="070B61DE"/>
    <w:multiLevelType w:val="hybridMultilevel"/>
    <w:tmpl w:val="61B49F1E"/>
    <w:numStyleLink w:val="Importertstil7"/>
  </w:abstractNum>
  <w:abstractNum w:abstractNumId="3" w15:restartNumberingAfterBreak="0">
    <w:nsid w:val="09DE291E"/>
    <w:multiLevelType w:val="hybridMultilevel"/>
    <w:tmpl w:val="463E1F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35A35"/>
    <w:multiLevelType w:val="hybridMultilevel"/>
    <w:tmpl w:val="C804F326"/>
    <w:styleLink w:val="Importertstil8"/>
    <w:lvl w:ilvl="0" w:tplc="A3F219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300B2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4C154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C4FF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5CF73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F2564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38D7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7C045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C0F5F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BEE2F05"/>
    <w:multiLevelType w:val="hybridMultilevel"/>
    <w:tmpl w:val="1B98DB6E"/>
    <w:styleLink w:val="Importertstil4"/>
    <w:lvl w:ilvl="0" w:tplc="C65400D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7A19F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1205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2CDCF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A2E75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34CD5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22F1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34438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342B6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E8A18DB"/>
    <w:multiLevelType w:val="hybridMultilevel"/>
    <w:tmpl w:val="73D09518"/>
    <w:styleLink w:val="Importertstil3"/>
    <w:lvl w:ilvl="0" w:tplc="2362F22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B8957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97406E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EA79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3A0FD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C4947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5A0E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0E4A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8C98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4F61249"/>
    <w:multiLevelType w:val="hybridMultilevel"/>
    <w:tmpl w:val="61B49F1E"/>
    <w:styleLink w:val="Importertstil7"/>
    <w:lvl w:ilvl="0" w:tplc="EAE4B5A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2C788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7A022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8A62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D449B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310C36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6A86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30BAC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46370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0571C69"/>
    <w:multiLevelType w:val="hybridMultilevel"/>
    <w:tmpl w:val="1A8239DA"/>
    <w:numStyleLink w:val="Importertstil5"/>
  </w:abstractNum>
  <w:abstractNum w:abstractNumId="9" w15:restartNumberingAfterBreak="0">
    <w:nsid w:val="41174FAC"/>
    <w:multiLevelType w:val="hybridMultilevel"/>
    <w:tmpl w:val="C804F326"/>
    <w:numStyleLink w:val="Importertstil8"/>
  </w:abstractNum>
  <w:abstractNum w:abstractNumId="10" w15:restartNumberingAfterBreak="0">
    <w:nsid w:val="41CE4D36"/>
    <w:multiLevelType w:val="hybridMultilevel"/>
    <w:tmpl w:val="1B98DB6E"/>
    <w:numStyleLink w:val="Importertstil4"/>
  </w:abstractNum>
  <w:abstractNum w:abstractNumId="11" w15:restartNumberingAfterBreak="0">
    <w:nsid w:val="4FAA7534"/>
    <w:multiLevelType w:val="hybridMultilevel"/>
    <w:tmpl w:val="3AF8CD4C"/>
    <w:styleLink w:val="Importertstil1"/>
    <w:lvl w:ilvl="0" w:tplc="55226BD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C2517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8A1B9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0CD8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A85AB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8262A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C46A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1611E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145F6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2C463F5"/>
    <w:multiLevelType w:val="hybridMultilevel"/>
    <w:tmpl w:val="73D09518"/>
    <w:numStyleLink w:val="Importertstil3"/>
  </w:abstractNum>
  <w:abstractNum w:abstractNumId="13" w15:restartNumberingAfterBreak="0">
    <w:nsid w:val="66D842AD"/>
    <w:multiLevelType w:val="hybridMultilevel"/>
    <w:tmpl w:val="6C54451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24F0031"/>
    <w:multiLevelType w:val="hybridMultilevel"/>
    <w:tmpl w:val="0052908A"/>
    <w:numStyleLink w:val="Importertstil6"/>
  </w:abstractNum>
  <w:abstractNum w:abstractNumId="15" w15:restartNumberingAfterBreak="0">
    <w:nsid w:val="730B3098"/>
    <w:multiLevelType w:val="hybridMultilevel"/>
    <w:tmpl w:val="0052908A"/>
    <w:styleLink w:val="Importertstil6"/>
    <w:lvl w:ilvl="0" w:tplc="93C4487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B8E97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DE0C0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B894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84227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48BEF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B07A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D7C638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486DB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12"/>
  </w:num>
  <w:num w:numId="5">
    <w:abstractNumId w:val="5"/>
  </w:num>
  <w:num w:numId="6">
    <w:abstractNumId w:val="10"/>
  </w:num>
  <w:num w:numId="7">
    <w:abstractNumId w:val="0"/>
  </w:num>
  <w:num w:numId="8">
    <w:abstractNumId w:val="8"/>
  </w:num>
  <w:num w:numId="9">
    <w:abstractNumId w:val="15"/>
  </w:num>
  <w:num w:numId="10">
    <w:abstractNumId w:val="14"/>
  </w:num>
  <w:num w:numId="11">
    <w:abstractNumId w:val="7"/>
  </w:num>
  <w:num w:numId="12">
    <w:abstractNumId w:val="2"/>
  </w:num>
  <w:num w:numId="13">
    <w:abstractNumId w:val="4"/>
  </w:num>
  <w:num w:numId="14">
    <w:abstractNumId w:val="9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238"/>
    <w:rsid w:val="000715E1"/>
    <w:rsid w:val="00BF0238"/>
    <w:rsid w:val="00E64D44"/>
    <w:rsid w:val="00F0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B996F"/>
  <w15:chartTrackingRefBased/>
  <w15:docId w15:val="{AF0F8371-CC8D-41D7-A94E-2C8E7D0B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23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Topptekstogbunntekst">
    <w:name w:val="Topptekst og bunntekst"/>
    <w:rsid w:val="00BF0238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nb-NO"/>
      <w14:textOutline w14:w="0" w14:cap="flat" w14:cmpd="sng" w14:algn="ctr">
        <w14:noFill/>
        <w14:prstDash w14:val="solid"/>
        <w14:bevel/>
      </w14:textOutline>
    </w:rPr>
  </w:style>
  <w:style w:type="paragraph" w:styleId="Listeavsnitt">
    <w:name w:val="List Paragraph"/>
    <w:qFormat/>
    <w:rsid w:val="00BF023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Arial Unicode MS" w:hAnsi="Calibri" w:cs="Arial Unicode MS"/>
      <w:color w:val="000000"/>
      <w:u w:color="000000"/>
      <w:bdr w:val="nil"/>
      <w:lang w:eastAsia="nb-NO"/>
    </w:rPr>
  </w:style>
  <w:style w:type="numbering" w:customStyle="1" w:styleId="Importertstil1">
    <w:name w:val="Importert stil 1"/>
    <w:rsid w:val="00BF0238"/>
    <w:pPr>
      <w:numPr>
        <w:numId w:val="1"/>
      </w:numPr>
    </w:pPr>
  </w:style>
  <w:style w:type="numbering" w:customStyle="1" w:styleId="Importertstil3">
    <w:name w:val="Importert stil 3"/>
    <w:rsid w:val="00BF0238"/>
    <w:pPr>
      <w:numPr>
        <w:numId w:val="3"/>
      </w:numPr>
    </w:pPr>
  </w:style>
  <w:style w:type="numbering" w:customStyle="1" w:styleId="Importertstil4">
    <w:name w:val="Importert stil 4"/>
    <w:rsid w:val="00BF0238"/>
    <w:pPr>
      <w:numPr>
        <w:numId w:val="5"/>
      </w:numPr>
    </w:pPr>
  </w:style>
  <w:style w:type="numbering" w:customStyle="1" w:styleId="Importertstil5">
    <w:name w:val="Importert stil 5"/>
    <w:rsid w:val="00BF0238"/>
    <w:pPr>
      <w:numPr>
        <w:numId w:val="7"/>
      </w:numPr>
    </w:pPr>
  </w:style>
  <w:style w:type="numbering" w:customStyle="1" w:styleId="Importertstil6">
    <w:name w:val="Importert stil 6"/>
    <w:rsid w:val="00BF0238"/>
    <w:pPr>
      <w:numPr>
        <w:numId w:val="9"/>
      </w:numPr>
    </w:pPr>
  </w:style>
  <w:style w:type="numbering" w:customStyle="1" w:styleId="Importertstil7">
    <w:name w:val="Importert stil 7"/>
    <w:rsid w:val="00BF0238"/>
    <w:pPr>
      <w:numPr>
        <w:numId w:val="11"/>
      </w:numPr>
    </w:pPr>
  </w:style>
  <w:style w:type="numbering" w:customStyle="1" w:styleId="Importertstil8">
    <w:name w:val="Importert stil 8"/>
    <w:rsid w:val="00BF0238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751</Words>
  <Characters>3985</Characters>
  <Application>Microsoft Office Word</Application>
  <DocSecurity>0</DocSecurity>
  <Lines>33</Lines>
  <Paragraphs>9</Paragraphs>
  <ScaleCrop>false</ScaleCrop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Resepsjon FH</dc:creator>
  <cp:keywords/>
  <dc:description/>
  <cp:lastModifiedBy>Resepsjon FH</cp:lastModifiedBy>
  <cp:revision>2</cp:revision>
  <dcterms:created xsi:type="dcterms:W3CDTF">2025-10-06T16:41:00Z</dcterms:created>
  <dcterms:modified xsi:type="dcterms:W3CDTF">2025-10-06T16:41:00Z</dcterms:modified>
</cp:coreProperties>
</file>