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CBD4" w14:textId="1C6A6F49" w:rsidR="002E0E88" w:rsidRDefault="00EE17E7">
      <w:pPr>
        <w:pStyle w:val="Brdtekst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Meny </w:t>
      </w:r>
      <w:r w:rsidR="00A624E4">
        <w:rPr>
          <w:b/>
          <w:bCs/>
          <w:sz w:val="40"/>
          <w:szCs w:val="40"/>
          <w:u w:val="single"/>
        </w:rPr>
        <w:t>F</w:t>
      </w:r>
      <w:r>
        <w:rPr>
          <w:b/>
          <w:bCs/>
          <w:sz w:val="40"/>
          <w:szCs w:val="40"/>
          <w:u w:val="single"/>
        </w:rPr>
        <w:t xml:space="preserve">olkets </w:t>
      </w:r>
      <w:r w:rsidR="00A624E4">
        <w:rPr>
          <w:b/>
          <w:bCs/>
          <w:sz w:val="40"/>
          <w:szCs w:val="40"/>
          <w:u w:val="single"/>
        </w:rPr>
        <w:t>H</w:t>
      </w:r>
      <w:r>
        <w:rPr>
          <w:b/>
          <w:bCs/>
          <w:sz w:val="40"/>
          <w:szCs w:val="40"/>
          <w:u w:val="single"/>
        </w:rPr>
        <w:t>us</w:t>
      </w:r>
      <w:r w:rsidR="00A624E4">
        <w:rPr>
          <w:b/>
          <w:bCs/>
          <w:sz w:val="40"/>
          <w:szCs w:val="40"/>
          <w:u w:val="single"/>
        </w:rPr>
        <w:t xml:space="preserve"> Stavanger</w:t>
      </w:r>
    </w:p>
    <w:p w14:paraId="013DC2E9" w14:textId="77777777" w:rsidR="004B22BA" w:rsidRDefault="004B22BA">
      <w:pPr>
        <w:pStyle w:val="Brdtekst"/>
        <w:rPr>
          <w:b/>
          <w:bCs/>
          <w:sz w:val="40"/>
          <w:szCs w:val="40"/>
          <w:u w:val="single"/>
        </w:rPr>
      </w:pPr>
    </w:p>
    <w:p w14:paraId="1C7B41FC" w14:textId="77777777" w:rsidR="002E0E88" w:rsidRDefault="002E0E88">
      <w:pPr>
        <w:pStyle w:val="Brdtekst"/>
      </w:pPr>
    </w:p>
    <w:p w14:paraId="3F9F1C57" w14:textId="77777777" w:rsidR="002E0E88" w:rsidRDefault="00EE17E7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Sandwicher- de blir smurt på v</w:t>
      </w:r>
      <w:r>
        <w:rPr>
          <w:b/>
          <w:bCs/>
          <w:u w:val="single"/>
          <w:lang w:val="da-DK"/>
        </w:rPr>
        <w:t>årt eget berø</w:t>
      </w:r>
      <w:proofErr w:type="spellStart"/>
      <w:r>
        <w:rPr>
          <w:b/>
          <w:bCs/>
          <w:u w:val="single"/>
          <w:lang w:val="de-DE"/>
        </w:rPr>
        <w:t>mte</w:t>
      </w:r>
      <w:proofErr w:type="spellEnd"/>
      <w:r>
        <w:rPr>
          <w:b/>
          <w:bCs/>
          <w:u w:val="single"/>
          <w:lang w:val="de-DE"/>
        </w:rPr>
        <w:t xml:space="preserve"> </w:t>
      </w:r>
      <w:proofErr w:type="spellStart"/>
      <w:r>
        <w:rPr>
          <w:b/>
          <w:bCs/>
          <w:u w:val="single"/>
          <w:lang w:val="de-DE"/>
        </w:rPr>
        <w:t>sandwichbr</w:t>
      </w:r>
      <w:proofErr w:type="spellEnd"/>
      <w:r>
        <w:rPr>
          <w:b/>
          <w:bCs/>
          <w:u w:val="single"/>
          <w:lang w:val="da-DK"/>
        </w:rPr>
        <w:t>ø</w:t>
      </w:r>
      <w:r>
        <w:rPr>
          <w:b/>
          <w:bCs/>
          <w:u w:val="single"/>
        </w:rPr>
        <w:t>d</w:t>
      </w:r>
    </w:p>
    <w:p w14:paraId="08CACD8D" w14:textId="3F30F782" w:rsidR="001A55F1" w:rsidRDefault="00EE17E7" w:rsidP="001A55F1">
      <w:pPr>
        <w:pStyle w:val="Listeavsnitt"/>
        <w:numPr>
          <w:ilvl w:val="0"/>
          <w:numId w:val="2"/>
        </w:numPr>
      </w:pPr>
      <w:r>
        <w:t xml:space="preserve">Smakfulle </w:t>
      </w:r>
      <w:proofErr w:type="spellStart"/>
      <w:r>
        <w:t>Kyllingskiver</w:t>
      </w:r>
      <w:proofErr w:type="spellEnd"/>
      <w:r>
        <w:t xml:space="preserve">, tomat, bacon, salat og </w:t>
      </w:r>
      <w:proofErr w:type="spellStart"/>
      <w:r>
        <w:t>aioli</w:t>
      </w:r>
      <w:proofErr w:type="spellEnd"/>
      <w:r w:rsidR="001A55F1">
        <w:tab/>
      </w:r>
      <w:r w:rsidR="001A55F1">
        <w:tab/>
      </w:r>
      <w:r w:rsidR="001A55F1">
        <w:tab/>
      </w:r>
      <w:r w:rsidR="001A55F1">
        <w:tab/>
      </w:r>
      <w:r w:rsidR="00315E9D">
        <w:t xml:space="preserve"> </w:t>
      </w:r>
      <w:r w:rsidR="001A55F1">
        <w:t>Kr. 1</w:t>
      </w:r>
      <w:r w:rsidR="0048353D">
        <w:t>4</w:t>
      </w:r>
      <w:r w:rsidR="001A55F1">
        <w:t>9,-</w:t>
      </w:r>
    </w:p>
    <w:p w14:paraId="560F0D7F" w14:textId="131431E5" w:rsidR="002E0E88" w:rsidRPr="00AD5663" w:rsidRDefault="001A55F1" w:rsidP="001A55F1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</w:t>
      </w:r>
      <w:r w:rsidR="00315E9D" w:rsidRPr="00AD5663">
        <w:rPr>
          <w:b/>
          <w:bCs/>
          <w:i/>
          <w:iCs/>
        </w:rPr>
        <w:tab/>
      </w:r>
      <w:r w:rsidR="00315E9D" w:rsidRPr="00AD5663">
        <w:rPr>
          <w:b/>
          <w:bCs/>
          <w:i/>
          <w:iCs/>
        </w:rPr>
        <w:tab/>
      </w:r>
      <w:r w:rsidR="00315E9D" w:rsidRPr="00AD5663">
        <w:rPr>
          <w:b/>
          <w:bCs/>
          <w:i/>
          <w:iCs/>
        </w:rPr>
        <w:tab/>
      </w:r>
      <w:r w:rsidR="00315E9D" w:rsidRPr="00AD5663">
        <w:rPr>
          <w:b/>
          <w:bCs/>
          <w:i/>
          <w:iCs/>
        </w:rPr>
        <w:tab/>
      </w:r>
    </w:p>
    <w:p w14:paraId="1A859D73" w14:textId="66DC2559" w:rsidR="002E0E88" w:rsidRPr="0071556A" w:rsidRDefault="00EE17E7">
      <w:pPr>
        <w:pStyle w:val="Listeavsnitt"/>
        <w:numPr>
          <w:ilvl w:val="0"/>
          <w:numId w:val="2"/>
        </w:numPr>
        <w:rPr>
          <w:lang w:val="da-DK"/>
        </w:rPr>
      </w:pPr>
      <w:r w:rsidRPr="0071556A">
        <w:rPr>
          <w:lang w:val="da-DK"/>
        </w:rPr>
        <w:t>Brie, marinerte aprikoser, salat og aioli</w:t>
      </w:r>
      <w:r w:rsidR="00315E9D">
        <w:rPr>
          <w:lang w:val="da-DK"/>
        </w:rPr>
        <w:t xml:space="preserve"> </w:t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  <w:t>Kr. 1</w:t>
      </w:r>
      <w:r w:rsidR="0048353D">
        <w:rPr>
          <w:lang w:val="da-DK"/>
        </w:rPr>
        <w:t>4</w:t>
      </w:r>
      <w:r w:rsidR="00315E9D">
        <w:rPr>
          <w:lang w:val="da-DK"/>
        </w:rPr>
        <w:t>9,-</w:t>
      </w:r>
    </w:p>
    <w:p w14:paraId="1490ECCA" w14:textId="02CF2C5C" w:rsidR="001A55F1" w:rsidRPr="00AD5663" w:rsidRDefault="001A55F1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</w:t>
      </w:r>
      <w:r w:rsidR="00130DE4" w:rsidRPr="00AD5663">
        <w:rPr>
          <w:b/>
          <w:bCs/>
          <w:i/>
          <w:iCs/>
        </w:rPr>
        <w:t xml:space="preserve"> melk</w:t>
      </w:r>
    </w:p>
    <w:p w14:paraId="12F6163A" w14:textId="776F4706" w:rsidR="002E0E88" w:rsidRDefault="00EE17E7">
      <w:pPr>
        <w:pStyle w:val="Listeavsnitt"/>
        <w:numPr>
          <w:ilvl w:val="0"/>
          <w:numId w:val="2"/>
        </w:numPr>
      </w:pPr>
      <w:r>
        <w:t>Spekeskinke, fetaost, tomat, r</w:t>
      </w:r>
      <w:r>
        <w:rPr>
          <w:lang w:val="da-DK"/>
        </w:rPr>
        <w:t>ø</w:t>
      </w:r>
      <w:r>
        <w:t>dl</w:t>
      </w:r>
      <w:r>
        <w:rPr>
          <w:lang w:val="da-DK"/>
        </w:rPr>
        <w:t>ø</w:t>
      </w:r>
      <w:r>
        <w:t xml:space="preserve">k, </w:t>
      </w:r>
      <w:proofErr w:type="spellStart"/>
      <w:r>
        <w:t>aioli</w:t>
      </w:r>
      <w:proofErr w:type="spellEnd"/>
      <w:r>
        <w:t xml:space="preserve"> og salat</w:t>
      </w:r>
      <w:r w:rsidR="00315E9D">
        <w:t xml:space="preserve"> </w:t>
      </w:r>
      <w:r w:rsidR="00315E9D">
        <w:tab/>
      </w:r>
      <w:r w:rsidR="00315E9D">
        <w:tab/>
      </w:r>
      <w:r w:rsidR="00315E9D">
        <w:tab/>
      </w:r>
      <w:r w:rsidR="00315E9D">
        <w:tab/>
        <w:t>Kr. 1</w:t>
      </w:r>
      <w:r w:rsidR="0048353D">
        <w:t>4</w:t>
      </w:r>
      <w:r w:rsidR="00315E9D">
        <w:t>9,-</w:t>
      </w:r>
    </w:p>
    <w:p w14:paraId="14C9F4A3" w14:textId="2823E89B" w:rsidR="001A55F1" w:rsidRPr="00AD5663" w:rsidRDefault="00130DE4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melk</w:t>
      </w:r>
    </w:p>
    <w:p w14:paraId="05BF738F" w14:textId="15CFB7E4" w:rsidR="002E0E88" w:rsidRDefault="00EE17E7">
      <w:pPr>
        <w:pStyle w:val="Listeavsnitt"/>
        <w:numPr>
          <w:ilvl w:val="0"/>
          <w:numId w:val="2"/>
        </w:numPr>
      </w:pPr>
      <w:r>
        <w:t>Marinerte gr</w:t>
      </w:r>
      <w:r w:rsidRPr="0071556A">
        <w:t>ø</w:t>
      </w:r>
      <w:r>
        <w:rPr>
          <w:lang w:val="it-IT"/>
        </w:rPr>
        <w:t>nnsaker, ruccola, r</w:t>
      </w:r>
      <w:r w:rsidRPr="0071556A">
        <w:t>ød og grø</w:t>
      </w:r>
      <w:r>
        <w:rPr>
          <w:lang w:val="it-IT"/>
        </w:rPr>
        <w:t xml:space="preserve">nn pesto </w:t>
      </w:r>
      <w:r>
        <w:t xml:space="preserve">  </w:t>
      </w:r>
      <w:r w:rsidR="00315E9D">
        <w:tab/>
      </w:r>
      <w:r w:rsidR="00315E9D">
        <w:tab/>
      </w:r>
      <w:r w:rsidR="00315E9D">
        <w:tab/>
      </w:r>
      <w:r w:rsidR="00315E9D">
        <w:tab/>
      </w:r>
      <w:r w:rsidR="0071556A">
        <w:t>Kr. 1</w:t>
      </w:r>
      <w:r w:rsidR="0048353D">
        <w:t>4</w:t>
      </w:r>
      <w:r w:rsidR="0071556A">
        <w:t>9,-</w:t>
      </w:r>
    </w:p>
    <w:p w14:paraId="6BC24779" w14:textId="4C740DFB" w:rsidR="00130DE4" w:rsidRPr="00AD5663" w:rsidRDefault="00130DE4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svoveldioksid</w:t>
      </w:r>
    </w:p>
    <w:p w14:paraId="2FB9339F" w14:textId="77777777" w:rsidR="007560B4" w:rsidRDefault="007560B4" w:rsidP="007560B4">
      <w:pPr>
        <w:pStyle w:val="Listeavsnitt"/>
      </w:pPr>
    </w:p>
    <w:p w14:paraId="1CC0E92D" w14:textId="77777777" w:rsidR="002E0E88" w:rsidRDefault="002E0E88">
      <w:pPr>
        <w:pStyle w:val="Brdtekst"/>
      </w:pPr>
    </w:p>
    <w:p w14:paraId="2FBE2DFA" w14:textId="77777777" w:rsidR="002E0E88" w:rsidRDefault="00EE17E7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71556A">
        <w:rPr>
          <w:b/>
          <w:bCs/>
          <w:u w:val="single"/>
        </w:rPr>
        <w:t xml:space="preserve">åre fantastiske hjemmebakte </w:t>
      </w:r>
      <w:proofErr w:type="spellStart"/>
      <w:r w:rsidRPr="0071556A">
        <w:rPr>
          <w:b/>
          <w:bCs/>
          <w:u w:val="single"/>
        </w:rPr>
        <w:t>foccacia</w:t>
      </w:r>
      <w:proofErr w:type="spellEnd"/>
      <w:r w:rsidRPr="0071556A">
        <w:rPr>
          <w:b/>
          <w:bCs/>
          <w:u w:val="single"/>
        </w:rPr>
        <w:t>, tilsmakt soltø</w:t>
      </w:r>
      <w:r>
        <w:rPr>
          <w:b/>
          <w:bCs/>
          <w:u w:val="single"/>
        </w:rPr>
        <w:t>rket tomat og urter</w:t>
      </w:r>
    </w:p>
    <w:p w14:paraId="2DF6A65D" w14:textId="1938C15C" w:rsidR="002E0E88" w:rsidRDefault="00EE17E7">
      <w:pPr>
        <w:pStyle w:val="Listeavsnitt"/>
        <w:numPr>
          <w:ilvl w:val="0"/>
          <w:numId w:val="2"/>
        </w:numPr>
      </w:pPr>
      <w:r>
        <w:t>R</w:t>
      </w:r>
      <w:r w:rsidRPr="0071556A">
        <w:t>ø</w:t>
      </w:r>
      <w:r>
        <w:t xml:space="preserve">ket </w:t>
      </w:r>
      <w:r w:rsidRPr="0071556A">
        <w:t>ø</w:t>
      </w:r>
      <w:r>
        <w:t>rret, egger</w:t>
      </w:r>
      <w:r w:rsidRPr="0071556A">
        <w:t>ø</w:t>
      </w:r>
      <w:r>
        <w:t>re tilsmakt gressl</w:t>
      </w:r>
      <w:r w:rsidRPr="0071556A">
        <w:t>ø</w:t>
      </w:r>
      <w:r>
        <w:t xml:space="preserve">k, agurk, salat og </w:t>
      </w:r>
      <w:proofErr w:type="spellStart"/>
      <w:r>
        <w:t>aioli</w:t>
      </w:r>
      <w:proofErr w:type="spellEnd"/>
      <w:r w:rsidR="00315E9D">
        <w:t xml:space="preserve"> </w:t>
      </w:r>
      <w:r w:rsidR="00315E9D">
        <w:tab/>
      </w:r>
      <w:r w:rsidR="00315E9D">
        <w:tab/>
      </w:r>
      <w:r w:rsidR="00315E9D">
        <w:tab/>
        <w:t>Kr. 1</w:t>
      </w:r>
      <w:r w:rsidR="0048353D">
        <w:t>4</w:t>
      </w:r>
      <w:r w:rsidR="00315E9D">
        <w:t>9,-</w:t>
      </w:r>
    </w:p>
    <w:p w14:paraId="62EF1A66" w14:textId="296D430B" w:rsidR="00130DE4" w:rsidRPr="00AD5663" w:rsidRDefault="00130DE4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fisk</w:t>
      </w:r>
    </w:p>
    <w:p w14:paraId="6A590FC1" w14:textId="7866FB6B" w:rsidR="002E0E88" w:rsidRDefault="00EE17E7">
      <w:pPr>
        <w:pStyle w:val="Listeavsnitt"/>
        <w:numPr>
          <w:ilvl w:val="0"/>
          <w:numId w:val="2"/>
        </w:numPr>
      </w:pPr>
      <w:r>
        <w:t>Kyllingbiter, salat, r</w:t>
      </w:r>
      <w:r>
        <w:rPr>
          <w:lang w:val="da-DK"/>
        </w:rPr>
        <w:t>ø</w:t>
      </w:r>
      <w:r>
        <w:t>dl</w:t>
      </w:r>
      <w:r>
        <w:rPr>
          <w:lang w:val="da-DK"/>
        </w:rPr>
        <w:t>øk, hvitlø</w:t>
      </w:r>
      <w:proofErr w:type="spellStart"/>
      <w:r>
        <w:t>ksdressing</w:t>
      </w:r>
      <w:proofErr w:type="spellEnd"/>
      <w:r>
        <w:t xml:space="preserve">, tomat og bacon   </w:t>
      </w:r>
      <w:r w:rsidR="00315E9D">
        <w:tab/>
      </w:r>
      <w:r w:rsidR="00315E9D">
        <w:tab/>
      </w:r>
      <w:r w:rsidR="00315E9D">
        <w:tab/>
      </w:r>
      <w:r w:rsidR="0071556A">
        <w:t>Kr. 1</w:t>
      </w:r>
      <w:r w:rsidR="0048353D">
        <w:t>4</w:t>
      </w:r>
      <w:r w:rsidR="0071556A">
        <w:t>9,-</w:t>
      </w:r>
    </w:p>
    <w:p w14:paraId="43F62824" w14:textId="65ACC5EE" w:rsidR="00130DE4" w:rsidRPr="00AD5663" w:rsidRDefault="00130DE4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melk, sennep</w:t>
      </w:r>
    </w:p>
    <w:p w14:paraId="75BE5460" w14:textId="1B817D61" w:rsidR="002E0E88" w:rsidRDefault="00EE17E7">
      <w:pPr>
        <w:pStyle w:val="Listeavsnitt"/>
        <w:numPr>
          <w:ilvl w:val="0"/>
          <w:numId w:val="2"/>
        </w:numPr>
        <w:rPr>
          <w:lang w:val="fi-FI"/>
        </w:rPr>
      </w:pPr>
      <w:r w:rsidRPr="0071556A">
        <w:rPr>
          <w:lang w:val="fi-FI"/>
        </w:rPr>
        <w:t>Svinenakke, oliven, feferoni, tomat, salat, agurk, BBQ-aioli</w:t>
      </w:r>
      <w:r w:rsidR="00315E9D">
        <w:rPr>
          <w:lang w:val="fi-FI"/>
        </w:rPr>
        <w:t xml:space="preserve"> </w:t>
      </w:r>
      <w:r w:rsidR="00315E9D">
        <w:rPr>
          <w:lang w:val="fi-FI"/>
        </w:rPr>
        <w:tab/>
      </w:r>
      <w:r w:rsidR="00315E9D">
        <w:rPr>
          <w:lang w:val="fi-FI"/>
        </w:rPr>
        <w:tab/>
      </w:r>
      <w:r w:rsidR="00315E9D">
        <w:rPr>
          <w:lang w:val="fi-FI"/>
        </w:rPr>
        <w:tab/>
        <w:t>Kr. 1</w:t>
      </w:r>
      <w:r w:rsidR="0048353D">
        <w:rPr>
          <w:lang w:val="fi-FI"/>
        </w:rPr>
        <w:t>4</w:t>
      </w:r>
      <w:r w:rsidR="00315E9D">
        <w:rPr>
          <w:lang w:val="fi-FI"/>
        </w:rPr>
        <w:t>9,-</w:t>
      </w:r>
    </w:p>
    <w:p w14:paraId="10F14866" w14:textId="13733B29" w:rsidR="00130DE4" w:rsidRPr="00AD5663" w:rsidRDefault="00130DE4">
      <w:pPr>
        <w:pStyle w:val="Listeavsnitt"/>
        <w:numPr>
          <w:ilvl w:val="0"/>
          <w:numId w:val="2"/>
        </w:numPr>
        <w:rPr>
          <w:b/>
          <w:bCs/>
          <w:i/>
          <w:iCs/>
          <w:lang w:val="fi-FI"/>
        </w:rPr>
      </w:pPr>
      <w:r w:rsidRPr="00AD5663">
        <w:rPr>
          <w:b/>
          <w:bCs/>
          <w:i/>
          <w:iCs/>
        </w:rPr>
        <w:t>Allergener: gluten, egg</w:t>
      </w:r>
    </w:p>
    <w:p w14:paraId="21B7CAFB" w14:textId="29475BD5" w:rsidR="002E0E88" w:rsidRDefault="00EE17E7">
      <w:pPr>
        <w:pStyle w:val="Listeavsnitt"/>
        <w:numPr>
          <w:ilvl w:val="0"/>
          <w:numId w:val="2"/>
        </w:numPr>
      </w:pPr>
      <w:proofErr w:type="spellStart"/>
      <w:r>
        <w:t>Spicy</w:t>
      </w:r>
      <w:proofErr w:type="spellEnd"/>
      <w:r>
        <w:t xml:space="preserve"> salami, </w:t>
      </w:r>
      <w:proofErr w:type="spellStart"/>
      <w:r>
        <w:t>tzatziki</w:t>
      </w:r>
      <w:proofErr w:type="spellEnd"/>
      <w:r>
        <w:t xml:space="preserve">, fetaost, tomat og </w:t>
      </w:r>
      <w:proofErr w:type="gramStart"/>
      <w:r>
        <w:t xml:space="preserve">salat  </w:t>
      </w:r>
      <w:r w:rsidR="00315E9D">
        <w:tab/>
      </w:r>
      <w:proofErr w:type="gramEnd"/>
      <w:r w:rsidR="00315E9D">
        <w:tab/>
      </w:r>
      <w:r w:rsidR="00315E9D">
        <w:tab/>
      </w:r>
      <w:r w:rsidR="00315E9D">
        <w:tab/>
      </w:r>
      <w:r w:rsidR="00315E9D">
        <w:tab/>
        <w:t>Kr. 1</w:t>
      </w:r>
      <w:r w:rsidR="0048353D">
        <w:t>4</w:t>
      </w:r>
      <w:r w:rsidR="00315E9D">
        <w:t>9,-</w:t>
      </w:r>
    </w:p>
    <w:p w14:paraId="1DBD8EA3" w14:textId="182B22A9" w:rsidR="00130DE4" w:rsidRPr="00AD5663" w:rsidRDefault="00130DE4">
      <w:pPr>
        <w:pStyle w:val="Listeavsnitt"/>
        <w:numPr>
          <w:ilvl w:val="0"/>
          <w:numId w:val="2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melk</w:t>
      </w:r>
    </w:p>
    <w:p w14:paraId="22F2CC70" w14:textId="77777777" w:rsidR="002E0E88" w:rsidRDefault="002E0E88">
      <w:pPr>
        <w:pStyle w:val="Brdtekst"/>
      </w:pPr>
    </w:p>
    <w:p w14:paraId="5799A294" w14:textId="77777777" w:rsidR="002E0E88" w:rsidRDefault="002E0E88">
      <w:pPr>
        <w:pStyle w:val="Brdtekst"/>
      </w:pPr>
    </w:p>
    <w:p w14:paraId="3BFEE2F4" w14:textId="77777777" w:rsidR="002E0E88" w:rsidRDefault="00EE17E7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Pastasalater blir laget på v</w:t>
      </w:r>
      <w:r w:rsidRPr="0071556A">
        <w:rPr>
          <w:b/>
          <w:bCs/>
          <w:u w:val="single"/>
        </w:rPr>
        <w:t>å</w:t>
      </w:r>
      <w:r>
        <w:rPr>
          <w:b/>
          <w:bCs/>
          <w:u w:val="single"/>
        </w:rPr>
        <w:t xml:space="preserve">r egen hjemmelagede pasta, blir servert med </w:t>
      </w:r>
      <w:proofErr w:type="spellStart"/>
      <w:r>
        <w:rPr>
          <w:b/>
          <w:bCs/>
          <w:u w:val="single"/>
        </w:rPr>
        <w:t>foccacia</w:t>
      </w:r>
      <w:proofErr w:type="spellEnd"/>
    </w:p>
    <w:p w14:paraId="3C5586A7" w14:textId="0A19F662" w:rsidR="002E0E88" w:rsidRDefault="00EE17E7">
      <w:pPr>
        <w:pStyle w:val="Listeavsnitt"/>
        <w:numPr>
          <w:ilvl w:val="0"/>
          <w:numId w:val="4"/>
        </w:numPr>
      </w:pPr>
      <w:r>
        <w:t>Pastasalat med reker, dill og gr</w:t>
      </w:r>
      <w:r w:rsidRPr="0071556A">
        <w:t>ø</w:t>
      </w:r>
      <w:r>
        <w:t>nnsaker tilsmakt r</w:t>
      </w:r>
      <w:r w:rsidRPr="0071556A">
        <w:t>ø</w:t>
      </w:r>
      <w:r>
        <w:t>d pesto</w:t>
      </w:r>
      <w:r w:rsidR="00315E9D">
        <w:t xml:space="preserve"> </w:t>
      </w:r>
      <w:r w:rsidR="00315E9D">
        <w:tab/>
      </w:r>
      <w:r w:rsidR="00315E9D">
        <w:tab/>
      </w:r>
      <w:r w:rsidR="00315E9D">
        <w:tab/>
        <w:t>Kr. 1</w:t>
      </w:r>
      <w:r w:rsidR="0048353D">
        <w:t>5</w:t>
      </w:r>
      <w:r w:rsidR="00315E9D">
        <w:t>9,-</w:t>
      </w:r>
    </w:p>
    <w:p w14:paraId="4C7E20D2" w14:textId="6D969BF2" w:rsidR="00130DE4" w:rsidRPr="00AD5663" w:rsidRDefault="00130DE4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skalldyr, svoveldioksid</w:t>
      </w:r>
    </w:p>
    <w:p w14:paraId="381B909B" w14:textId="4AE3CD38" w:rsidR="002E0E88" w:rsidRPr="00130DE4" w:rsidRDefault="00EE17E7">
      <w:pPr>
        <w:pStyle w:val="Listeavsnitt"/>
        <w:numPr>
          <w:ilvl w:val="0"/>
          <w:numId w:val="4"/>
        </w:numPr>
        <w:rPr>
          <w:lang w:val="da-DK"/>
        </w:rPr>
      </w:pPr>
      <w:r>
        <w:rPr>
          <w:lang w:val="da-DK"/>
        </w:rPr>
        <w:t>Pastasalat med kylling og bacon, tilsmakt soltø</w:t>
      </w:r>
      <w:proofErr w:type="spellStart"/>
      <w:r>
        <w:t>rkede</w:t>
      </w:r>
      <w:proofErr w:type="spellEnd"/>
      <w:r>
        <w:t xml:space="preserve"> tomater og bladpersille   </w:t>
      </w:r>
      <w:r w:rsidR="00315E9D">
        <w:tab/>
      </w:r>
      <w:r w:rsidR="0071556A">
        <w:t>Kr. 1</w:t>
      </w:r>
      <w:r w:rsidR="0048353D">
        <w:t>5</w:t>
      </w:r>
      <w:r w:rsidR="0071556A">
        <w:t>9,-</w:t>
      </w:r>
    </w:p>
    <w:p w14:paraId="2AF1CC57" w14:textId="7B030530" w:rsidR="00130DE4" w:rsidRPr="00AD5663" w:rsidRDefault="00130DE4">
      <w:pPr>
        <w:pStyle w:val="Listeavsnitt"/>
        <w:numPr>
          <w:ilvl w:val="0"/>
          <w:numId w:val="4"/>
        </w:numPr>
        <w:rPr>
          <w:b/>
          <w:bCs/>
          <w:i/>
          <w:iCs/>
          <w:lang w:val="da-DK"/>
        </w:rPr>
      </w:pPr>
      <w:r w:rsidRPr="00AD5663">
        <w:rPr>
          <w:b/>
          <w:bCs/>
          <w:i/>
          <w:iCs/>
        </w:rPr>
        <w:t>Allergener: gluten, egg, svoveldioksid</w:t>
      </w:r>
    </w:p>
    <w:p w14:paraId="14875F48" w14:textId="2D11C158" w:rsidR="002E0E88" w:rsidRDefault="00EE17E7">
      <w:pPr>
        <w:pStyle w:val="Listeavsnitt"/>
        <w:numPr>
          <w:ilvl w:val="0"/>
          <w:numId w:val="4"/>
        </w:numPr>
      </w:pPr>
      <w:r w:rsidRPr="00315E9D">
        <w:t>Vegetar pastasalat, med oliven, grø</w:t>
      </w:r>
      <w:r>
        <w:t>nnsaker</w:t>
      </w:r>
      <w:r w:rsidR="00315E9D">
        <w:t xml:space="preserve"> </w:t>
      </w:r>
      <w:r w:rsidR="00315E9D">
        <w:tab/>
      </w:r>
      <w:r w:rsidR="00315E9D">
        <w:tab/>
      </w:r>
      <w:r w:rsidR="00315E9D">
        <w:tab/>
      </w:r>
      <w:r w:rsidR="00315E9D">
        <w:tab/>
      </w:r>
      <w:r w:rsidR="00315E9D">
        <w:tab/>
        <w:t>Kr. 1</w:t>
      </w:r>
      <w:r w:rsidR="0048353D">
        <w:t>5</w:t>
      </w:r>
      <w:r w:rsidR="00315E9D">
        <w:t>9,-</w:t>
      </w:r>
    </w:p>
    <w:p w14:paraId="36FAD4A3" w14:textId="12AD901A" w:rsidR="00130DE4" w:rsidRPr="00AD5663" w:rsidRDefault="00130DE4">
      <w:pPr>
        <w:pStyle w:val="Listeavsnitt"/>
        <w:numPr>
          <w:ilvl w:val="0"/>
          <w:numId w:val="4"/>
        </w:numPr>
        <w:rPr>
          <w:b/>
          <w:bCs/>
          <w:i/>
          <w:iCs/>
        </w:rPr>
      </w:pPr>
      <w:r w:rsidRPr="00AD5663">
        <w:rPr>
          <w:b/>
          <w:bCs/>
          <w:i/>
          <w:iCs/>
        </w:rPr>
        <w:t>Allergener: gluten, egg, svoveldioksid</w:t>
      </w:r>
    </w:p>
    <w:p w14:paraId="285EFFE2" w14:textId="4F6EAB35" w:rsidR="002E0E88" w:rsidRDefault="00EE17E7">
      <w:pPr>
        <w:pStyle w:val="Listeavsnitt"/>
        <w:numPr>
          <w:ilvl w:val="0"/>
          <w:numId w:val="4"/>
        </w:numPr>
        <w:rPr>
          <w:lang w:val="da-DK"/>
        </w:rPr>
      </w:pPr>
      <w:r>
        <w:rPr>
          <w:lang w:val="da-DK"/>
        </w:rPr>
        <w:t>Kremet pastasalat med kylling</w:t>
      </w:r>
      <w:r w:rsidR="00D64D28">
        <w:rPr>
          <w:lang w:val="da-DK"/>
        </w:rPr>
        <w:tab/>
      </w:r>
      <w:r w:rsidR="00D64D28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</w:r>
      <w:r w:rsidR="00315E9D">
        <w:rPr>
          <w:lang w:val="da-DK"/>
        </w:rPr>
        <w:tab/>
        <w:t>Kr. 1</w:t>
      </w:r>
      <w:r w:rsidR="0048353D">
        <w:rPr>
          <w:lang w:val="da-DK"/>
        </w:rPr>
        <w:t>5</w:t>
      </w:r>
      <w:r w:rsidR="00315E9D">
        <w:rPr>
          <w:lang w:val="da-DK"/>
        </w:rPr>
        <w:t>9,-</w:t>
      </w:r>
    </w:p>
    <w:p w14:paraId="01BE361F" w14:textId="58EA892F" w:rsidR="00130DE4" w:rsidRPr="00AD5663" w:rsidRDefault="00AD5663">
      <w:pPr>
        <w:pStyle w:val="Listeavsnitt"/>
        <w:numPr>
          <w:ilvl w:val="0"/>
          <w:numId w:val="4"/>
        </w:numPr>
        <w:rPr>
          <w:b/>
          <w:bCs/>
          <w:i/>
          <w:iCs/>
          <w:lang w:val="da-DK"/>
        </w:rPr>
      </w:pPr>
      <w:r w:rsidRPr="00AD5663">
        <w:rPr>
          <w:b/>
          <w:bCs/>
          <w:i/>
          <w:iCs/>
        </w:rPr>
        <w:t>Allergener: gluten, egg, melk</w:t>
      </w:r>
    </w:p>
    <w:p w14:paraId="5F8B59D1" w14:textId="6EFE26E3" w:rsidR="002E0E88" w:rsidRDefault="002E0E88">
      <w:pPr>
        <w:pStyle w:val="Brdtekst"/>
      </w:pPr>
    </w:p>
    <w:p w14:paraId="2726C149" w14:textId="77777777" w:rsidR="007560B4" w:rsidRDefault="007560B4">
      <w:pPr>
        <w:pStyle w:val="Brdtekst"/>
      </w:pPr>
    </w:p>
    <w:p w14:paraId="0001832B" w14:textId="77777777" w:rsidR="002E0E88" w:rsidRDefault="00EE17E7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Varmmat - store, smakfulle porsjoner</w:t>
      </w:r>
    </w:p>
    <w:p w14:paraId="5511ACBC" w14:textId="0AB7D3F2" w:rsidR="002E0E88" w:rsidRDefault="00EE17E7">
      <w:pPr>
        <w:pStyle w:val="Listeavsnitt"/>
        <w:numPr>
          <w:ilvl w:val="0"/>
          <w:numId w:val="6"/>
        </w:numPr>
      </w:pPr>
      <w:r>
        <w:t>Kj</w:t>
      </w:r>
      <w:r w:rsidRPr="0071556A">
        <w:t>ø</w:t>
      </w:r>
      <w:r>
        <w:t>ttkaker i brun saus, serveres med ertestuing, poteter og tytteb</w:t>
      </w:r>
      <w:r w:rsidRPr="0071556A">
        <w:t>æ</w:t>
      </w:r>
      <w:r>
        <w:t>rsyltet</w:t>
      </w:r>
      <w:r w:rsidRPr="0071556A">
        <w:t>ø</w:t>
      </w:r>
      <w:r>
        <w:t>y</w:t>
      </w:r>
      <w:r w:rsidR="00315E9D">
        <w:tab/>
      </w:r>
      <w:r>
        <w:t xml:space="preserve"> </w:t>
      </w:r>
      <w:r w:rsidR="0071556A">
        <w:t>Kr.</w:t>
      </w:r>
      <w:r w:rsidR="0048353D">
        <w:t>209</w:t>
      </w:r>
      <w:r w:rsidR="0071556A">
        <w:t>,-</w:t>
      </w:r>
    </w:p>
    <w:p w14:paraId="1535B48B" w14:textId="121370EE" w:rsidR="00AD5663" w:rsidRPr="000374AB" w:rsidRDefault="000374AB">
      <w:pPr>
        <w:pStyle w:val="Listeavsnitt"/>
        <w:numPr>
          <w:ilvl w:val="0"/>
          <w:numId w:val="6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melk</w:t>
      </w:r>
    </w:p>
    <w:p w14:paraId="221C9745" w14:textId="423741E6" w:rsidR="002E0E88" w:rsidRPr="00AD5663" w:rsidRDefault="00EE17E7">
      <w:pPr>
        <w:pStyle w:val="Listeavsnitt"/>
        <w:numPr>
          <w:ilvl w:val="0"/>
          <w:numId w:val="6"/>
        </w:numPr>
        <w:rPr>
          <w:lang w:val="da-DK"/>
        </w:rPr>
      </w:pPr>
      <w:r>
        <w:rPr>
          <w:lang w:val="da-DK"/>
        </w:rPr>
        <w:t>Komler serveres med kå</w:t>
      </w:r>
      <w:r>
        <w:rPr>
          <w:lang w:val="nl-NL"/>
        </w:rPr>
        <w:t>lrabistappe, p</w:t>
      </w:r>
      <w:r>
        <w:rPr>
          <w:lang w:val="da-DK"/>
        </w:rPr>
        <w:t>ø</w:t>
      </w:r>
      <w:proofErr w:type="spellStart"/>
      <w:r>
        <w:t>lse</w:t>
      </w:r>
      <w:proofErr w:type="spellEnd"/>
      <w:r>
        <w:t xml:space="preserve">, </w:t>
      </w:r>
      <w:proofErr w:type="spellStart"/>
      <w:r>
        <w:t>saltkj</w:t>
      </w:r>
      <w:proofErr w:type="spellEnd"/>
      <w:r>
        <w:rPr>
          <w:lang w:val="da-DK"/>
        </w:rPr>
        <w:t>ø</w:t>
      </w:r>
      <w:r>
        <w:t xml:space="preserve">tt, bacon og </w:t>
      </w:r>
      <w:proofErr w:type="spellStart"/>
      <w:r>
        <w:t>sm</w:t>
      </w:r>
      <w:proofErr w:type="spellEnd"/>
      <w:r>
        <w:rPr>
          <w:lang w:val="da-DK"/>
        </w:rPr>
        <w:t>ø</w:t>
      </w:r>
      <w:r>
        <w:t xml:space="preserve">r </w:t>
      </w:r>
      <w:r w:rsidR="00315E9D">
        <w:tab/>
      </w:r>
      <w:r w:rsidR="00315E9D">
        <w:tab/>
      </w:r>
      <w:r w:rsidR="0071556A">
        <w:t xml:space="preserve">Kr. </w:t>
      </w:r>
      <w:r w:rsidR="0048353D">
        <w:t>209</w:t>
      </w:r>
      <w:r w:rsidR="0071556A">
        <w:t>,-</w:t>
      </w:r>
    </w:p>
    <w:p w14:paraId="09FCBB2F" w14:textId="34EA01DC" w:rsidR="00AD5663" w:rsidRPr="000374AB" w:rsidRDefault="000374AB">
      <w:pPr>
        <w:pStyle w:val="Listeavsnitt"/>
        <w:numPr>
          <w:ilvl w:val="0"/>
          <w:numId w:val="6"/>
        </w:numPr>
        <w:rPr>
          <w:b/>
          <w:bCs/>
          <w:i/>
          <w:iCs/>
          <w:lang w:val="da-DK"/>
        </w:rPr>
      </w:pPr>
      <w:r w:rsidRPr="000374AB">
        <w:rPr>
          <w:b/>
          <w:bCs/>
          <w:i/>
          <w:iCs/>
        </w:rPr>
        <w:t>Allergener: gluten, melk</w:t>
      </w:r>
    </w:p>
    <w:p w14:paraId="3DE3F3C7" w14:textId="11551AFF" w:rsidR="002E0E88" w:rsidRDefault="00EE17E7">
      <w:pPr>
        <w:pStyle w:val="Listeavsnitt"/>
        <w:numPr>
          <w:ilvl w:val="0"/>
          <w:numId w:val="6"/>
        </w:numPr>
      </w:pPr>
      <w:r w:rsidRPr="0071556A">
        <w:t>Hjemmelaget kjø</w:t>
      </w:r>
      <w:r>
        <w:t>ttsuppe laget på h</w:t>
      </w:r>
      <w:r w:rsidRPr="0071556A">
        <w:t>ø</w:t>
      </w:r>
      <w:r>
        <w:t xml:space="preserve">yrygg av okse, potet, gulrot, sellerirot, </w:t>
      </w:r>
      <w:r w:rsidR="00315E9D">
        <w:tab/>
        <w:t xml:space="preserve">                            </w:t>
      </w:r>
      <w:r>
        <w:t>k</w:t>
      </w:r>
      <w:r w:rsidRPr="0071556A">
        <w:t>ålrabi og hjembakt brø</w:t>
      </w:r>
      <w:r>
        <w:t xml:space="preserve">d </w:t>
      </w:r>
      <w:r w:rsidR="00315E9D">
        <w:tab/>
      </w:r>
      <w:r w:rsidR="00315E9D">
        <w:tab/>
      </w:r>
      <w:r w:rsidR="00315E9D">
        <w:tab/>
      </w:r>
      <w:r w:rsidR="00315E9D">
        <w:tab/>
      </w:r>
      <w:r w:rsidR="00315E9D">
        <w:tab/>
      </w:r>
      <w:r w:rsidR="00315E9D">
        <w:tab/>
      </w:r>
      <w:r w:rsidR="00315E9D">
        <w:tab/>
      </w:r>
      <w:r w:rsidR="0071556A">
        <w:t xml:space="preserve">Kr. </w:t>
      </w:r>
      <w:r>
        <w:t>1</w:t>
      </w:r>
      <w:r w:rsidR="0048353D">
        <w:t>69</w:t>
      </w:r>
      <w:r w:rsidR="0071556A">
        <w:t>,-</w:t>
      </w:r>
    </w:p>
    <w:p w14:paraId="2E47E17F" w14:textId="29C7398F" w:rsidR="000374AB" w:rsidRPr="000374AB" w:rsidRDefault="000374AB">
      <w:pPr>
        <w:pStyle w:val="Listeavsnitt"/>
        <w:numPr>
          <w:ilvl w:val="0"/>
          <w:numId w:val="6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gluten i brød</w:t>
      </w:r>
    </w:p>
    <w:p w14:paraId="6D0BFE98" w14:textId="7216B98F" w:rsidR="002E0E88" w:rsidRDefault="00EE17E7">
      <w:pPr>
        <w:pStyle w:val="Listeavsnitt"/>
        <w:numPr>
          <w:ilvl w:val="0"/>
          <w:numId w:val="6"/>
        </w:numPr>
      </w:pPr>
      <w:r w:rsidRPr="0071556A">
        <w:t>Kyllinggryte med grø</w:t>
      </w:r>
      <w:r>
        <w:t>nnsaker tilsmakt karri serveres med salat og br</w:t>
      </w:r>
      <w:r w:rsidRPr="0071556A">
        <w:t>ø</w:t>
      </w:r>
      <w:r>
        <w:t>d</w:t>
      </w:r>
      <w:r w:rsidR="0071556A">
        <w:t xml:space="preserve"> </w:t>
      </w:r>
      <w:r w:rsidR="00315E9D">
        <w:tab/>
      </w:r>
      <w:r w:rsidR="00315E9D">
        <w:tab/>
      </w:r>
      <w:r w:rsidR="0071556A">
        <w:t xml:space="preserve">Kr. </w:t>
      </w:r>
      <w:r w:rsidR="00CC3490">
        <w:t>209</w:t>
      </w:r>
      <w:r w:rsidR="0071556A">
        <w:t>,-</w:t>
      </w:r>
    </w:p>
    <w:p w14:paraId="73C2FC24" w14:textId="35E0992B" w:rsidR="000374AB" w:rsidRPr="000374AB" w:rsidRDefault="000374AB">
      <w:pPr>
        <w:pStyle w:val="Listeavsnitt"/>
        <w:numPr>
          <w:ilvl w:val="0"/>
          <w:numId w:val="6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gluten i brød</w:t>
      </w:r>
    </w:p>
    <w:p w14:paraId="0032FD3E" w14:textId="0754D164" w:rsidR="002E0E88" w:rsidRDefault="00EE17E7">
      <w:pPr>
        <w:pStyle w:val="Listeavsnitt"/>
        <w:numPr>
          <w:ilvl w:val="0"/>
          <w:numId w:val="6"/>
        </w:numPr>
      </w:pPr>
      <w:r>
        <w:t xml:space="preserve">Soyabakt laks serveres med </w:t>
      </w:r>
      <w:proofErr w:type="spellStart"/>
      <w:r>
        <w:t>ratatouille</w:t>
      </w:r>
      <w:proofErr w:type="spellEnd"/>
      <w:r>
        <w:t xml:space="preserve"> og </w:t>
      </w:r>
      <w:proofErr w:type="spellStart"/>
      <w:r>
        <w:t>hvitl</w:t>
      </w:r>
      <w:proofErr w:type="spellEnd"/>
      <w:r>
        <w:rPr>
          <w:lang w:val="da-DK"/>
        </w:rPr>
        <w:t>ø</w:t>
      </w:r>
      <w:proofErr w:type="spellStart"/>
      <w:r>
        <w:t>ksbakte</w:t>
      </w:r>
      <w:proofErr w:type="spellEnd"/>
      <w:r>
        <w:t xml:space="preserve"> </w:t>
      </w:r>
      <w:proofErr w:type="gramStart"/>
      <w:r>
        <w:t xml:space="preserve">poteter  </w:t>
      </w:r>
      <w:r w:rsidR="00315E9D">
        <w:tab/>
      </w:r>
      <w:proofErr w:type="gramEnd"/>
      <w:r w:rsidR="00315E9D">
        <w:tab/>
      </w:r>
      <w:r w:rsidR="0071556A">
        <w:t xml:space="preserve">Kr. </w:t>
      </w:r>
      <w:r w:rsidR="00CC3490">
        <w:t>209</w:t>
      </w:r>
      <w:r w:rsidR="0071556A">
        <w:t>,-</w:t>
      </w:r>
    </w:p>
    <w:p w14:paraId="07610EE9" w14:textId="6653BF59" w:rsidR="000374AB" w:rsidRPr="000374AB" w:rsidRDefault="000374AB">
      <w:pPr>
        <w:pStyle w:val="Listeavsnitt"/>
        <w:numPr>
          <w:ilvl w:val="0"/>
          <w:numId w:val="6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gluten, fisk</w:t>
      </w:r>
    </w:p>
    <w:p w14:paraId="3F29D5EA" w14:textId="14D1D9E0" w:rsidR="002E0E88" w:rsidRDefault="002E0E88">
      <w:pPr>
        <w:pStyle w:val="Brdtekst"/>
      </w:pPr>
    </w:p>
    <w:p w14:paraId="51A01D5F" w14:textId="77777777" w:rsidR="007560B4" w:rsidRDefault="007560B4">
      <w:pPr>
        <w:pStyle w:val="Brdtekst"/>
      </w:pPr>
    </w:p>
    <w:p w14:paraId="7887F5DE" w14:textId="77777777" w:rsidR="007560B4" w:rsidRDefault="007560B4">
      <w:pPr>
        <w:pStyle w:val="Brdtekst"/>
      </w:pPr>
    </w:p>
    <w:p w14:paraId="7B45FC86" w14:textId="2514CF4C" w:rsidR="002E0E88" w:rsidRDefault="00315E9D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 xml:space="preserve">Halve </w:t>
      </w:r>
      <w:proofErr w:type="spellStart"/>
      <w:r>
        <w:rPr>
          <w:b/>
          <w:bCs/>
          <w:u w:val="single"/>
        </w:rPr>
        <w:t>b</w:t>
      </w:r>
      <w:r w:rsidR="00EE17E7">
        <w:rPr>
          <w:b/>
          <w:bCs/>
          <w:u w:val="single"/>
        </w:rPr>
        <w:t>aguetter</w:t>
      </w:r>
      <w:proofErr w:type="spellEnd"/>
      <w:r w:rsidR="00EE17E7">
        <w:rPr>
          <w:b/>
          <w:bCs/>
          <w:u w:val="single"/>
        </w:rPr>
        <w:t>- fra Sandnes bakeri vi har b</w:t>
      </w:r>
      <w:r w:rsidR="00EE17E7">
        <w:rPr>
          <w:b/>
          <w:bCs/>
          <w:u w:val="single"/>
          <w:lang w:val="da-DK"/>
        </w:rPr>
        <w:t>åde fine og grove</w:t>
      </w:r>
    </w:p>
    <w:p w14:paraId="46F59305" w14:textId="77EBE428" w:rsidR="002E0E88" w:rsidRDefault="00EE17E7">
      <w:pPr>
        <w:pStyle w:val="Listeavsnitt"/>
        <w:numPr>
          <w:ilvl w:val="0"/>
          <w:numId w:val="12"/>
        </w:numPr>
      </w:pPr>
      <w:r>
        <w:t>Hvitost, skinke, tomat og salat</w:t>
      </w:r>
      <w:r w:rsidR="00315E9D"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315E9D">
        <w:t xml:space="preserve">Kr. </w:t>
      </w:r>
      <w:r w:rsidR="00ED01A1">
        <w:t xml:space="preserve">  </w:t>
      </w:r>
      <w:r w:rsidR="00CC3490">
        <w:t>79</w:t>
      </w:r>
      <w:r w:rsidR="00315E9D">
        <w:t>,-</w:t>
      </w:r>
    </w:p>
    <w:p w14:paraId="0FA4ADAD" w14:textId="2B6C96FD" w:rsidR="000374AB" w:rsidRPr="000374AB" w:rsidRDefault="000374AB">
      <w:pPr>
        <w:pStyle w:val="Listeavsnitt"/>
        <w:numPr>
          <w:ilvl w:val="0"/>
          <w:numId w:val="12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gluten, melk</w:t>
      </w:r>
    </w:p>
    <w:p w14:paraId="561607D9" w14:textId="2F1F5E79" w:rsidR="002E0E88" w:rsidRPr="000374AB" w:rsidRDefault="00EE17E7">
      <w:pPr>
        <w:pStyle w:val="Listeavsnitt"/>
        <w:numPr>
          <w:ilvl w:val="0"/>
          <w:numId w:val="12"/>
        </w:numPr>
      </w:pPr>
      <w:r>
        <w:t>R</w:t>
      </w:r>
      <w:r>
        <w:rPr>
          <w:lang w:val="da-DK"/>
        </w:rPr>
        <w:t>ø</w:t>
      </w:r>
      <w:proofErr w:type="spellStart"/>
      <w:r>
        <w:t>ket</w:t>
      </w:r>
      <w:proofErr w:type="spellEnd"/>
      <w:r>
        <w:t xml:space="preserve"> </w:t>
      </w:r>
      <w:r>
        <w:rPr>
          <w:lang w:val="da-DK"/>
        </w:rPr>
        <w:t>ø</w:t>
      </w:r>
      <w:proofErr w:type="spellStart"/>
      <w:r>
        <w:t>rret</w:t>
      </w:r>
      <w:proofErr w:type="spellEnd"/>
      <w:r>
        <w:t>, egger</w:t>
      </w:r>
      <w:r>
        <w:rPr>
          <w:lang w:val="da-DK"/>
        </w:rPr>
        <w:t>øre, paprika og salat</w:t>
      </w:r>
      <w:r w:rsidR="00ED01A1">
        <w:rPr>
          <w:lang w:val="da-DK"/>
        </w:rPr>
        <w:t xml:space="preserve"> </w:t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  <w:t xml:space="preserve">Kr.   </w:t>
      </w:r>
      <w:r w:rsidR="00CC3490">
        <w:rPr>
          <w:lang w:val="da-DK"/>
        </w:rPr>
        <w:t>89</w:t>
      </w:r>
      <w:r w:rsidR="00ED01A1">
        <w:rPr>
          <w:lang w:val="da-DK"/>
        </w:rPr>
        <w:t>,-</w:t>
      </w:r>
    </w:p>
    <w:p w14:paraId="25A67724" w14:textId="17FF4D42" w:rsidR="000374AB" w:rsidRPr="000374AB" w:rsidRDefault="000374AB">
      <w:pPr>
        <w:pStyle w:val="Listeavsnitt"/>
        <w:numPr>
          <w:ilvl w:val="0"/>
          <w:numId w:val="12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gluten, egg, fisk</w:t>
      </w:r>
    </w:p>
    <w:p w14:paraId="2637F24A" w14:textId="731668CD" w:rsidR="002E0E88" w:rsidRPr="000374AB" w:rsidRDefault="00EE17E7">
      <w:pPr>
        <w:pStyle w:val="Listeavsnitt"/>
        <w:numPr>
          <w:ilvl w:val="0"/>
          <w:numId w:val="12"/>
        </w:numPr>
        <w:rPr>
          <w:lang w:val="it-IT"/>
        </w:rPr>
      </w:pPr>
      <w:r>
        <w:rPr>
          <w:lang w:val="it-IT"/>
        </w:rPr>
        <w:t>Tomat, mozzarella, ruccola, r</w:t>
      </w:r>
      <w:r>
        <w:rPr>
          <w:lang w:val="da-DK"/>
        </w:rPr>
        <w:t>ød og grø</w:t>
      </w:r>
      <w:proofErr w:type="spellStart"/>
      <w:r>
        <w:t>nn</w:t>
      </w:r>
      <w:proofErr w:type="spellEnd"/>
      <w:r>
        <w:t xml:space="preserve"> pesto   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71556A">
        <w:t xml:space="preserve">Kr. </w:t>
      </w:r>
      <w:r w:rsidR="00ED01A1">
        <w:t xml:space="preserve">  </w:t>
      </w:r>
      <w:r w:rsidR="00CC3490">
        <w:t>89</w:t>
      </w:r>
      <w:r w:rsidR="0071556A">
        <w:t>,-</w:t>
      </w:r>
    </w:p>
    <w:p w14:paraId="62AD33E6" w14:textId="3EA81832" w:rsidR="000374AB" w:rsidRPr="000374AB" w:rsidRDefault="000374AB">
      <w:pPr>
        <w:pStyle w:val="Listeavsnitt"/>
        <w:numPr>
          <w:ilvl w:val="0"/>
          <w:numId w:val="12"/>
        </w:numPr>
        <w:rPr>
          <w:b/>
          <w:bCs/>
          <w:i/>
          <w:iCs/>
          <w:lang w:val="it-IT"/>
        </w:rPr>
      </w:pPr>
      <w:r w:rsidRPr="000374AB">
        <w:rPr>
          <w:b/>
          <w:bCs/>
          <w:i/>
          <w:iCs/>
        </w:rPr>
        <w:t>Allergener: gluten, melk, svoveldioksid</w:t>
      </w:r>
    </w:p>
    <w:p w14:paraId="69AA74FA" w14:textId="60887BA0" w:rsidR="001E3F6E" w:rsidRDefault="00EE17E7" w:rsidP="001E3F6E">
      <w:pPr>
        <w:pStyle w:val="Listeavsnitt"/>
        <w:numPr>
          <w:ilvl w:val="0"/>
          <w:numId w:val="12"/>
        </w:numPr>
      </w:pPr>
      <w:r w:rsidRPr="002052BC">
        <w:t>Karbonade med stekt lø</w:t>
      </w:r>
      <w:r>
        <w:t>k, syltet agurk, tomat og salat</w:t>
      </w:r>
      <w:r w:rsidR="00ED01A1"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  <w:t xml:space="preserve">Kr.   </w:t>
      </w:r>
      <w:r w:rsidR="00CC3490">
        <w:t>99</w:t>
      </w:r>
      <w:r w:rsidR="00ED01A1">
        <w:t>,-</w:t>
      </w:r>
    </w:p>
    <w:p w14:paraId="67CB22CB" w14:textId="51B4FA59" w:rsidR="000374AB" w:rsidRPr="000374AB" w:rsidRDefault="000374AB" w:rsidP="001E3F6E">
      <w:pPr>
        <w:pStyle w:val="Listeavsnitt"/>
        <w:numPr>
          <w:ilvl w:val="0"/>
          <w:numId w:val="12"/>
        </w:numPr>
        <w:rPr>
          <w:b/>
          <w:bCs/>
          <w:i/>
          <w:iCs/>
        </w:rPr>
      </w:pPr>
      <w:r w:rsidRPr="000374AB">
        <w:rPr>
          <w:b/>
          <w:bCs/>
          <w:i/>
          <w:iCs/>
        </w:rPr>
        <w:t>Allergener: gluten, egg</w:t>
      </w:r>
    </w:p>
    <w:p w14:paraId="52AE9C0F" w14:textId="0FA5DC85" w:rsidR="001E3F6E" w:rsidRPr="00ED01A1" w:rsidRDefault="001E3F6E" w:rsidP="001E3F6E">
      <w:pPr>
        <w:rPr>
          <w:lang w:val="nb-NO"/>
        </w:rPr>
      </w:pPr>
    </w:p>
    <w:p w14:paraId="69099176" w14:textId="4ADCC921" w:rsidR="001E3F6E" w:rsidRDefault="001E3F6E" w:rsidP="001E3F6E">
      <w:r>
        <w:rPr>
          <w:noProof/>
        </w:rPr>
        <w:drawing>
          <wp:inline distT="0" distB="0" distL="0" distR="0" wp14:anchorId="7F316DF5" wp14:editId="6D5F3BF1">
            <wp:extent cx="1276350" cy="12763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380F6563" wp14:editId="3FFB7373">
            <wp:extent cx="1854996" cy="1628775"/>
            <wp:effectExtent l="0" t="0" r="0" b="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986" cy="165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98CE" w14:textId="77777777" w:rsidR="001E3F6E" w:rsidRDefault="001E3F6E" w:rsidP="001E3F6E">
      <w:pPr>
        <w:pStyle w:val="Brdtekst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Meny Folkets Hus Stavanger</w:t>
      </w:r>
    </w:p>
    <w:p w14:paraId="24D6F783" w14:textId="65E21C5A" w:rsidR="001E3F6E" w:rsidRDefault="001E3F6E" w:rsidP="001E3F6E"/>
    <w:p w14:paraId="2E6698A4" w14:textId="30FA8D4B" w:rsidR="001E3F6E" w:rsidRDefault="001E3F6E" w:rsidP="001E3F6E"/>
    <w:p w14:paraId="67DF3347" w14:textId="77777777" w:rsidR="002E0E88" w:rsidRDefault="002E0E88">
      <w:pPr>
        <w:pStyle w:val="Brdtekst"/>
      </w:pPr>
    </w:p>
    <w:p w14:paraId="0917C070" w14:textId="77777777" w:rsidR="001E3F6E" w:rsidRDefault="001E3F6E" w:rsidP="001E3F6E">
      <w:pPr>
        <w:pStyle w:val="Brdteks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Sm</w:t>
      </w:r>
      <w:proofErr w:type="spellEnd"/>
      <w:r>
        <w:rPr>
          <w:b/>
          <w:bCs/>
          <w:u w:val="single"/>
          <w:lang w:val="da-DK"/>
        </w:rPr>
        <w:t>ø</w:t>
      </w:r>
      <w:proofErr w:type="spellStart"/>
      <w:r>
        <w:rPr>
          <w:b/>
          <w:bCs/>
          <w:u w:val="single"/>
          <w:lang w:val="de-DE"/>
        </w:rPr>
        <w:t>rbr</w:t>
      </w:r>
      <w:proofErr w:type="spellEnd"/>
      <w:r>
        <w:rPr>
          <w:b/>
          <w:bCs/>
          <w:u w:val="single"/>
          <w:lang w:val="da-DK"/>
        </w:rPr>
        <w:t>ød- smurt p</w:t>
      </w:r>
      <w:r>
        <w:rPr>
          <w:b/>
          <w:bCs/>
          <w:u w:val="single"/>
        </w:rPr>
        <w:t xml:space="preserve">å </w:t>
      </w:r>
      <w:r>
        <w:rPr>
          <w:b/>
          <w:bCs/>
          <w:u w:val="single"/>
          <w:lang w:val="it-IT"/>
        </w:rPr>
        <w:t>spiralloff</w:t>
      </w:r>
    </w:p>
    <w:p w14:paraId="6F3E4334" w14:textId="437CAD01" w:rsidR="001E3F6E" w:rsidRDefault="001E3F6E" w:rsidP="001E3F6E">
      <w:pPr>
        <w:pStyle w:val="Listeavsnitt"/>
        <w:numPr>
          <w:ilvl w:val="0"/>
          <w:numId w:val="10"/>
        </w:numPr>
      </w:pPr>
      <w:r>
        <w:t>H</w:t>
      </w:r>
      <w:r w:rsidRPr="0071556A">
        <w:t>å</w:t>
      </w:r>
      <w:r>
        <w:t xml:space="preserve">ndpillede reker med majones tilsatt dill   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>
        <w:t xml:space="preserve">Kr. </w:t>
      </w:r>
      <w:r w:rsidR="0020423B">
        <w:t>45</w:t>
      </w:r>
      <w:r>
        <w:t>,-</w:t>
      </w:r>
    </w:p>
    <w:p w14:paraId="0CE18885" w14:textId="28068873" w:rsidR="00D300B8" w:rsidRPr="00D300B8" w:rsidRDefault="00D300B8" w:rsidP="001E3F6E">
      <w:pPr>
        <w:pStyle w:val="Listeavsnitt"/>
        <w:numPr>
          <w:ilvl w:val="0"/>
          <w:numId w:val="10"/>
        </w:numPr>
        <w:rPr>
          <w:b/>
          <w:bCs/>
          <w:i/>
          <w:iCs/>
        </w:rPr>
      </w:pPr>
      <w:r w:rsidRPr="00D300B8">
        <w:rPr>
          <w:b/>
          <w:bCs/>
          <w:i/>
          <w:iCs/>
        </w:rPr>
        <w:t>Allergener: gluten, egg, melk, skalldyr</w:t>
      </w:r>
    </w:p>
    <w:p w14:paraId="42A51CC6" w14:textId="328A3B9F" w:rsidR="001E3F6E" w:rsidRDefault="001E3F6E" w:rsidP="001E3F6E">
      <w:pPr>
        <w:pStyle w:val="Listeavsnitt"/>
        <w:numPr>
          <w:ilvl w:val="0"/>
          <w:numId w:val="10"/>
        </w:numPr>
      </w:pPr>
      <w:r>
        <w:t>R</w:t>
      </w:r>
      <w:r>
        <w:rPr>
          <w:lang w:val="da-DK"/>
        </w:rPr>
        <w:t>ø</w:t>
      </w:r>
      <w:proofErr w:type="spellStart"/>
      <w:r>
        <w:t>kt</w:t>
      </w:r>
      <w:proofErr w:type="spellEnd"/>
      <w:r>
        <w:t xml:space="preserve"> </w:t>
      </w:r>
      <w:r>
        <w:rPr>
          <w:lang w:val="da-DK"/>
        </w:rPr>
        <w:t>ørret med eggerø</w:t>
      </w:r>
      <w:r>
        <w:t>re</w:t>
      </w:r>
      <w:r w:rsidR="00ED01A1"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  <w:t xml:space="preserve">Kr. </w:t>
      </w:r>
      <w:r w:rsidR="0020423B">
        <w:t>45</w:t>
      </w:r>
      <w:r w:rsidR="00ED01A1">
        <w:t>,-</w:t>
      </w:r>
    </w:p>
    <w:p w14:paraId="6305F253" w14:textId="4ACC70ED" w:rsidR="00D300B8" w:rsidRPr="00D300B8" w:rsidRDefault="00D300B8" w:rsidP="001E3F6E">
      <w:pPr>
        <w:pStyle w:val="Listeavsnitt"/>
        <w:numPr>
          <w:ilvl w:val="0"/>
          <w:numId w:val="10"/>
        </w:numPr>
        <w:rPr>
          <w:b/>
          <w:bCs/>
          <w:i/>
          <w:iCs/>
        </w:rPr>
      </w:pPr>
      <w:r w:rsidRPr="00D300B8">
        <w:rPr>
          <w:b/>
          <w:bCs/>
          <w:i/>
          <w:iCs/>
        </w:rPr>
        <w:t>Allergener: gluten, egg, fisk</w:t>
      </w:r>
    </w:p>
    <w:p w14:paraId="534DAD92" w14:textId="26195099" w:rsidR="001E3F6E" w:rsidRDefault="001E3F6E" w:rsidP="001E3F6E">
      <w:pPr>
        <w:pStyle w:val="Listeavsnitt"/>
        <w:numPr>
          <w:ilvl w:val="0"/>
          <w:numId w:val="10"/>
        </w:numPr>
      </w:pPr>
      <w:r>
        <w:t>H</w:t>
      </w:r>
      <w:r>
        <w:rPr>
          <w:lang w:val="da-DK"/>
        </w:rPr>
        <w:t>åndlagede karbonader med stekt lø</w:t>
      </w:r>
      <w:r>
        <w:t>k</w:t>
      </w:r>
      <w:r w:rsidR="00ED01A1"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  <w:t xml:space="preserve">Kr. </w:t>
      </w:r>
      <w:r w:rsidR="0020423B">
        <w:t>45</w:t>
      </w:r>
      <w:r w:rsidR="00ED01A1">
        <w:t>,-</w:t>
      </w:r>
    </w:p>
    <w:p w14:paraId="66B57B9F" w14:textId="15A23656" w:rsidR="00D300B8" w:rsidRPr="00D300B8" w:rsidRDefault="00D300B8" w:rsidP="001E3F6E">
      <w:pPr>
        <w:pStyle w:val="Listeavsnitt"/>
        <w:numPr>
          <w:ilvl w:val="0"/>
          <w:numId w:val="10"/>
        </w:numPr>
        <w:rPr>
          <w:b/>
          <w:bCs/>
          <w:i/>
          <w:iCs/>
        </w:rPr>
      </w:pPr>
      <w:r w:rsidRPr="00D300B8">
        <w:rPr>
          <w:b/>
          <w:bCs/>
          <w:i/>
          <w:iCs/>
        </w:rPr>
        <w:t>Allergener: gluten, melk</w:t>
      </w:r>
    </w:p>
    <w:p w14:paraId="6608AB7A" w14:textId="30AA295E" w:rsidR="001E3F6E" w:rsidRDefault="001E3F6E" w:rsidP="001E3F6E">
      <w:pPr>
        <w:pStyle w:val="Listeavsnitt"/>
        <w:numPr>
          <w:ilvl w:val="0"/>
          <w:numId w:val="10"/>
        </w:numPr>
        <w:rPr>
          <w:lang w:val="nl-NL"/>
        </w:rPr>
      </w:pPr>
      <w:r>
        <w:rPr>
          <w:lang w:val="nl-NL"/>
        </w:rPr>
        <w:t>Roastbeef med potetsalat</w:t>
      </w:r>
      <w:r w:rsidR="00ED01A1">
        <w:rPr>
          <w:lang w:val="nl-NL"/>
        </w:rPr>
        <w:t xml:space="preserve"> </w:t>
      </w:r>
      <w:r w:rsidR="00ED01A1">
        <w:rPr>
          <w:lang w:val="nl-NL"/>
        </w:rPr>
        <w:tab/>
      </w:r>
      <w:r w:rsidR="00ED01A1">
        <w:rPr>
          <w:lang w:val="nl-NL"/>
        </w:rPr>
        <w:tab/>
      </w:r>
      <w:r w:rsidR="00ED01A1">
        <w:rPr>
          <w:lang w:val="nl-NL"/>
        </w:rPr>
        <w:tab/>
      </w:r>
      <w:r w:rsidR="00ED01A1">
        <w:rPr>
          <w:lang w:val="nl-NL"/>
        </w:rPr>
        <w:tab/>
      </w:r>
      <w:r w:rsidR="00ED01A1">
        <w:rPr>
          <w:lang w:val="nl-NL"/>
        </w:rPr>
        <w:tab/>
      </w:r>
      <w:r w:rsidR="00ED01A1">
        <w:rPr>
          <w:lang w:val="nl-NL"/>
        </w:rPr>
        <w:tab/>
      </w:r>
      <w:r w:rsidR="00ED01A1">
        <w:rPr>
          <w:lang w:val="nl-NL"/>
        </w:rPr>
        <w:tab/>
        <w:t xml:space="preserve">Kr. </w:t>
      </w:r>
      <w:r w:rsidR="0020423B">
        <w:rPr>
          <w:lang w:val="nl-NL"/>
        </w:rPr>
        <w:t>45</w:t>
      </w:r>
      <w:r w:rsidR="00ED01A1">
        <w:rPr>
          <w:lang w:val="nl-NL"/>
        </w:rPr>
        <w:t>,-</w:t>
      </w:r>
    </w:p>
    <w:p w14:paraId="53C3D451" w14:textId="5988F262" w:rsidR="00D300B8" w:rsidRPr="00D300B8" w:rsidRDefault="00D300B8" w:rsidP="001E3F6E">
      <w:pPr>
        <w:pStyle w:val="Listeavsnitt"/>
        <w:numPr>
          <w:ilvl w:val="0"/>
          <w:numId w:val="10"/>
        </w:numPr>
        <w:rPr>
          <w:b/>
          <w:bCs/>
          <w:i/>
          <w:iCs/>
          <w:lang w:val="nl-NL"/>
        </w:rPr>
      </w:pPr>
      <w:r w:rsidRPr="00D300B8">
        <w:rPr>
          <w:b/>
          <w:bCs/>
          <w:i/>
          <w:iCs/>
        </w:rPr>
        <w:t>Allergener: gluten, egg, melk</w:t>
      </w:r>
    </w:p>
    <w:p w14:paraId="75A767AB" w14:textId="6887C9BC" w:rsidR="001E3F6E" w:rsidRDefault="001E3F6E" w:rsidP="001E3F6E">
      <w:pPr>
        <w:pStyle w:val="Listeavsnitt"/>
        <w:numPr>
          <w:ilvl w:val="0"/>
          <w:numId w:val="10"/>
        </w:numPr>
      </w:pPr>
      <w:r>
        <w:t>Amerikansk skinke med egger</w:t>
      </w:r>
      <w:r>
        <w:rPr>
          <w:lang w:val="da-DK"/>
        </w:rPr>
        <w:t>ø</w:t>
      </w:r>
      <w:r>
        <w:t>re</w:t>
      </w:r>
      <w:r w:rsidR="00ED01A1"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  <w:t xml:space="preserve">Kr. </w:t>
      </w:r>
      <w:r w:rsidR="0020423B">
        <w:t>45</w:t>
      </w:r>
      <w:r w:rsidR="00ED01A1">
        <w:t>,-</w:t>
      </w:r>
    </w:p>
    <w:p w14:paraId="2D65DAB8" w14:textId="2D7213D7" w:rsidR="00D300B8" w:rsidRPr="00D300B8" w:rsidRDefault="00D300B8" w:rsidP="001E3F6E">
      <w:pPr>
        <w:pStyle w:val="Listeavsnitt"/>
        <w:numPr>
          <w:ilvl w:val="0"/>
          <w:numId w:val="10"/>
        </w:numPr>
        <w:rPr>
          <w:b/>
          <w:bCs/>
          <w:i/>
          <w:iCs/>
        </w:rPr>
      </w:pPr>
      <w:r w:rsidRPr="00D300B8">
        <w:rPr>
          <w:b/>
          <w:bCs/>
          <w:i/>
          <w:iCs/>
        </w:rPr>
        <w:t>Allergener: gluten, egg, melk</w:t>
      </w:r>
    </w:p>
    <w:p w14:paraId="32411118" w14:textId="77777777" w:rsidR="001E3F6E" w:rsidRDefault="001E3F6E" w:rsidP="001E3F6E">
      <w:pPr>
        <w:pStyle w:val="Brdtekst"/>
      </w:pPr>
    </w:p>
    <w:p w14:paraId="053996DF" w14:textId="77777777" w:rsidR="001E3F6E" w:rsidRDefault="001E3F6E" w:rsidP="001E3F6E">
      <w:pPr>
        <w:pStyle w:val="Brdtekst"/>
      </w:pPr>
    </w:p>
    <w:p w14:paraId="5391A77B" w14:textId="77777777" w:rsidR="002E0E88" w:rsidRDefault="002E0E88">
      <w:pPr>
        <w:pStyle w:val="Brdtekst"/>
      </w:pPr>
    </w:p>
    <w:p w14:paraId="5A340B81" w14:textId="77777777" w:rsidR="007560B4" w:rsidRDefault="007560B4" w:rsidP="007560B4">
      <w:pPr>
        <w:pStyle w:val="Brdtekst"/>
        <w:rPr>
          <w:b/>
          <w:bCs/>
          <w:u w:val="single"/>
        </w:rPr>
      </w:pPr>
      <w:r>
        <w:rPr>
          <w:b/>
          <w:bCs/>
          <w:u w:val="single"/>
          <w:lang w:val="da-DK"/>
        </w:rPr>
        <w:t xml:space="preserve">Halve rundstykker </w:t>
      </w:r>
      <w:r>
        <w:rPr>
          <w:b/>
          <w:bCs/>
          <w:u w:val="single"/>
        </w:rPr>
        <w:t>– v</w:t>
      </w:r>
      <w:r>
        <w:rPr>
          <w:b/>
          <w:bCs/>
          <w:u w:val="single"/>
          <w:lang w:val="da-DK"/>
        </w:rPr>
        <w:t>åre surdeigsbakte, grove og fine rundstykker</w:t>
      </w:r>
    </w:p>
    <w:p w14:paraId="19AA2D41" w14:textId="27AC1A24" w:rsidR="007560B4" w:rsidRDefault="007560B4" w:rsidP="007560B4">
      <w:pPr>
        <w:pStyle w:val="Listeavsnitt"/>
        <w:numPr>
          <w:ilvl w:val="0"/>
          <w:numId w:val="8"/>
        </w:numPr>
        <w:rPr>
          <w:lang w:val="da-DK"/>
        </w:rPr>
      </w:pPr>
      <w:r w:rsidRPr="0071556A">
        <w:rPr>
          <w:lang w:val="da-DK"/>
        </w:rPr>
        <w:t xml:space="preserve">Hvitost, salat og paprika </w:t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="00ED01A1">
        <w:rPr>
          <w:lang w:val="da-DK"/>
        </w:rPr>
        <w:tab/>
      </w:r>
      <w:r w:rsidRPr="0071556A">
        <w:rPr>
          <w:lang w:val="da-DK"/>
        </w:rPr>
        <w:t xml:space="preserve">Kr. </w:t>
      </w:r>
      <w:r w:rsidR="0020423B">
        <w:rPr>
          <w:lang w:val="da-DK"/>
        </w:rPr>
        <w:t>45</w:t>
      </w:r>
      <w:r w:rsidRPr="0071556A">
        <w:rPr>
          <w:lang w:val="da-DK"/>
        </w:rPr>
        <w:t>,-</w:t>
      </w:r>
    </w:p>
    <w:p w14:paraId="7032D4E9" w14:textId="27189597" w:rsidR="007D1743" w:rsidRPr="007D1743" w:rsidRDefault="007D1743" w:rsidP="007560B4">
      <w:pPr>
        <w:pStyle w:val="Listeavsnitt"/>
        <w:numPr>
          <w:ilvl w:val="0"/>
          <w:numId w:val="8"/>
        </w:numPr>
        <w:rPr>
          <w:b/>
          <w:bCs/>
          <w:i/>
          <w:iCs/>
          <w:lang w:val="da-DK"/>
        </w:rPr>
      </w:pPr>
      <w:r w:rsidRPr="007D1743">
        <w:rPr>
          <w:b/>
          <w:bCs/>
          <w:i/>
          <w:iCs/>
        </w:rPr>
        <w:t>Allergener: gluten, melk</w:t>
      </w:r>
    </w:p>
    <w:p w14:paraId="3096E4D7" w14:textId="07C0624F" w:rsidR="007560B4" w:rsidRDefault="007560B4" w:rsidP="007560B4">
      <w:pPr>
        <w:pStyle w:val="Listeavsnitt"/>
        <w:numPr>
          <w:ilvl w:val="0"/>
          <w:numId w:val="8"/>
        </w:numPr>
      </w:pPr>
      <w:r>
        <w:t xml:space="preserve">Skinke, tomat og salat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>
        <w:t xml:space="preserve">Kr. </w:t>
      </w:r>
      <w:r w:rsidR="0020423B">
        <w:t>45</w:t>
      </w:r>
      <w:r>
        <w:t>,-</w:t>
      </w:r>
    </w:p>
    <w:p w14:paraId="62229390" w14:textId="79BC5A69" w:rsidR="007D1743" w:rsidRPr="007D1743" w:rsidRDefault="007D1743" w:rsidP="007560B4">
      <w:pPr>
        <w:pStyle w:val="Listeavsnitt"/>
        <w:numPr>
          <w:ilvl w:val="0"/>
          <w:numId w:val="8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gluten, melk</w:t>
      </w:r>
    </w:p>
    <w:p w14:paraId="27D5D7DC" w14:textId="17E691D5" w:rsidR="007560B4" w:rsidRDefault="007560B4" w:rsidP="007560B4">
      <w:pPr>
        <w:pStyle w:val="Listeavsnitt"/>
        <w:numPr>
          <w:ilvl w:val="0"/>
          <w:numId w:val="8"/>
        </w:numPr>
      </w:pPr>
      <w:r>
        <w:t xml:space="preserve">Salami, egg og salat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>
        <w:t xml:space="preserve">Kr. </w:t>
      </w:r>
      <w:r w:rsidR="0020423B">
        <w:t>45</w:t>
      </w:r>
      <w:r>
        <w:t>,-</w:t>
      </w:r>
    </w:p>
    <w:p w14:paraId="5369ECC7" w14:textId="19129161" w:rsidR="007D1743" w:rsidRPr="007D1743" w:rsidRDefault="007D1743" w:rsidP="007560B4">
      <w:pPr>
        <w:pStyle w:val="Listeavsnitt"/>
        <w:numPr>
          <w:ilvl w:val="0"/>
          <w:numId w:val="8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gluten, egg, melk</w:t>
      </w:r>
    </w:p>
    <w:p w14:paraId="51C6DEE6" w14:textId="77777777" w:rsidR="007560B4" w:rsidRDefault="007560B4" w:rsidP="007560B4">
      <w:pPr>
        <w:pStyle w:val="Brdtekst"/>
      </w:pPr>
    </w:p>
    <w:p w14:paraId="57AFFA8B" w14:textId="39849633" w:rsidR="002E0E88" w:rsidRDefault="002E0E88">
      <w:pPr>
        <w:pStyle w:val="Brdtekst"/>
      </w:pPr>
    </w:p>
    <w:p w14:paraId="2E82E6CA" w14:textId="77777777" w:rsidR="00722B18" w:rsidRDefault="00722B18">
      <w:pPr>
        <w:pStyle w:val="Brdtekst"/>
      </w:pPr>
    </w:p>
    <w:p w14:paraId="152B7E3D" w14:textId="084E4B60" w:rsidR="002E0E88" w:rsidRDefault="00EE17E7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 xml:space="preserve">Kaker  </w:t>
      </w:r>
    </w:p>
    <w:p w14:paraId="4096B889" w14:textId="1EF1D97F" w:rsidR="002E0E88" w:rsidRDefault="00EE17E7">
      <w:pPr>
        <w:pStyle w:val="Listeavsnitt"/>
        <w:numPr>
          <w:ilvl w:val="0"/>
          <w:numId w:val="14"/>
        </w:numPr>
      </w:pPr>
      <w:r>
        <w:t xml:space="preserve">Gulrotkake med kremostglasur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71556A">
        <w:t xml:space="preserve">Kr. </w:t>
      </w:r>
      <w:r w:rsidR="0020423B">
        <w:t>45</w:t>
      </w:r>
      <w:r w:rsidR="0071556A">
        <w:t>,-</w:t>
      </w:r>
    </w:p>
    <w:p w14:paraId="133C9BA8" w14:textId="1074993B" w:rsidR="007D1743" w:rsidRPr="007D1743" w:rsidRDefault="007D1743">
      <w:pPr>
        <w:pStyle w:val="Listeavsnitt"/>
        <w:numPr>
          <w:ilvl w:val="0"/>
          <w:numId w:val="14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gluten, egg, melk</w:t>
      </w:r>
    </w:p>
    <w:p w14:paraId="71323975" w14:textId="5D887601" w:rsidR="002E0E88" w:rsidRPr="007D1743" w:rsidRDefault="00EE17E7">
      <w:pPr>
        <w:pStyle w:val="Listeavsnitt"/>
        <w:numPr>
          <w:ilvl w:val="0"/>
          <w:numId w:val="14"/>
        </w:numPr>
        <w:rPr>
          <w:lang w:val="da-DK"/>
        </w:rPr>
      </w:pPr>
      <w:r>
        <w:rPr>
          <w:lang w:val="da-DK"/>
        </w:rPr>
        <w:t>Sjokoladekake med glasur og kokos</w:t>
      </w:r>
      <w:r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71556A">
        <w:t xml:space="preserve">Kr. </w:t>
      </w:r>
      <w:r w:rsidR="0020423B">
        <w:t>45</w:t>
      </w:r>
      <w:r w:rsidR="0071556A">
        <w:t>,-</w:t>
      </w:r>
    </w:p>
    <w:p w14:paraId="13C2EFF0" w14:textId="1AEBED0B" w:rsidR="007D1743" w:rsidRPr="007D1743" w:rsidRDefault="007D1743">
      <w:pPr>
        <w:pStyle w:val="Listeavsnitt"/>
        <w:numPr>
          <w:ilvl w:val="0"/>
          <w:numId w:val="14"/>
        </w:numPr>
        <w:rPr>
          <w:b/>
          <w:bCs/>
          <w:i/>
          <w:iCs/>
          <w:lang w:val="da-DK"/>
        </w:rPr>
      </w:pPr>
      <w:r w:rsidRPr="007D1743">
        <w:rPr>
          <w:b/>
          <w:bCs/>
          <w:i/>
          <w:iCs/>
        </w:rPr>
        <w:t>Allergener: gluten, egg, melk</w:t>
      </w:r>
    </w:p>
    <w:p w14:paraId="2ED3279B" w14:textId="387B8981" w:rsidR="002E0E88" w:rsidRDefault="0071556A">
      <w:pPr>
        <w:pStyle w:val="Listeavsnitt"/>
        <w:numPr>
          <w:ilvl w:val="0"/>
          <w:numId w:val="14"/>
        </w:numPr>
      </w:pPr>
      <w:r>
        <w:t>O</w:t>
      </w:r>
      <w:r w:rsidR="00EE17E7">
        <w:t xml:space="preserve">stekake med gele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>
        <w:t xml:space="preserve">Kr. </w:t>
      </w:r>
      <w:r w:rsidR="00EE17E7">
        <w:t>59</w:t>
      </w:r>
      <w:r>
        <w:t>,-</w:t>
      </w:r>
    </w:p>
    <w:p w14:paraId="7656DFFE" w14:textId="254BEC37" w:rsidR="007D1743" w:rsidRPr="007D1743" w:rsidRDefault="007D1743">
      <w:pPr>
        <w:pStyle w:val="Listeavsnitt"/>
        <w:numPr>
          <w:ilvl w:val="0"/>
          <w:numId w:val="14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gluten, egg, melk</w:t>
      </w:r>
    </w:p>
    <w:p w14:paraId="75A32093" w14:textId="49DD14A9" w:rsidR="002E0E88" w:rsidRPr="007D1743" w:rsidRDefault="00EE17E7">
      <w:pPr>
        <w:pStyle w:val="Listeavsnitt"/>
        <w:numPr>
          <w:ilvl w:val="0"/>
          <w:numId w:val="14"/>
        </w:numPr>
        <w:rPr>
          <w:lang w:val="da-DK"/>
        </w:rPr>
      </w:pPr>
      <w:r>
        <w:rPr>
          <w:lang w:val="da-DK"/>
        </w:rPr>
        <w:t>Hjemmelagede kanelboller</w:t>
      </w:r>
      <w:r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71556A">
        <w:t xml:space="preserve">Kr. </w:t>
      </w:r>
      <w:r w:rsidR="0020423B">
        <w:t>45</w:t>
      </w:r>
      <w:r w:rsidR="0071556A">
        <w:t>,-</w:t>
      </w:r>
      <w:r>
        <w:t xml:space="preserve"> </w:t>
      </w:r>
    </w:p>
    <w:p w14:paraId="0E259B3F" w14:textId="43778F59" w:rsidR="002E0E88" w:rsidRPr="007D1743" w:rsidRDefault="007D1743" w:rsidP="007D1743">
      <w:pPr>
        <w:pStyle w:val="Listeavsnitt"/>
        <w:numPr>
          <w:ilvl w:val="0"/>
          <w:numId w:val="14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</w:t>
      </w:r>
    </w:p>
    <w:p w14:paraId="15D1079F" w14:textId="77777777" w:rsidR="001E3F6E" w:rsidRDefault="001E3F6E">
      <w:pPr>
        <w:pStyle w:val="Brdtekst"/>
      </w:pPr>
    </w:p>
    <w:p w14:paraId="53C16C78" w14:textId="77777777" w:rsidR="002E0E88" w:rsidRDefault="00EE17E7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M</w:t>
      </w:r>
      <w:r>
        <w:rPr>
          <w:b/>
          <w:bCs/>
          <w:u w:val="single"/>
          <w:lang w:val="da-DK"/>
        </w:rPr>
        <w:t>ø</w:t>
      </w:r>
      <w:proofErr w:type="spellStart"/>
      <w:r>
        <w:rPr>
          <w:b/>
          <w:bCs/>
          <w:u w:val="single"/>
        </w:rPr>
        <w:t>temat</w:t>
      </w:r>
      <w:proofErr w:type="spellEnd"/>
    </w:p>
    <w:p w14:paraId="3E6B145B" w14:textId="3B7FE1A0" w:rsidR="002E0E88" w:rsidRDefault="00EE17E7">
      <w:pPr>
        <w:pStyle w:val="Listeavsnitt"/>
        <w:numPr>
          <w:ilvl w:val="0"/>
          <w:numId w:val="16"/>
        </w:numPr>
      </w:pPr>
      <w:r>
        <w:t>Sjokolademuffins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>
        <w:t xml:space="preserve"> </w:t>
      </w:r>
      <w:r w:rsidR="0071556A">
        <w:t xml:space="preserve">Kr. </w:t>
      </w:r>
      <w:r w:rsidR="0020423B">
        <w:t>45</w:t>
      </w:r>
      <w:r w:rsidR="0071556A">
        <w:t>,-</w:t>
      </w:r>
    </w:p>
    <w:p w14:paraId="08EAB872" w14:textId="5CC31AC7" w:rsidR="007D1743" w:rsidRPr="007D1743" w:rsidRDefault="007D1743">
      <w:pPr>
        <w:pStyle w:val="Listeavsnitt"/>
        <w:numPr>
          <w:ilvl w:val="0"/>
          <w:numId w:val="16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gluten, egg</w:t>
      </w:r>
    </w:p>
    <w:p w14:paraId="2CF8BBF4" w14:textId="2E535477" w:rsidR="002E0E88" w:rsidRDefault="00EE17E7">
      <w:pPr>
        <w:pStyle w:val="Listeavsnitt"/>
        <w:numPr>
          <w:ilvl w:val="0"/>
          <w:numId w:val="16"/>
        </w:numPr>
      </w:pPr>
      <w:proofErr w:type="spellStart"/>
      <w:r>
        <w:t>Bl</w:t>
      </w:r>
      <w:proofErr w:type="spellEnd"/>
      <w:r>
        <w:rPr>
          <w:lang w:val="da-DK"/>
        </w:rPr>
        <w:t>å</w:t>
      </w:r>
      <w:r>
        <w:t>b</w:t>
      </w:r>
      <w:r>
        <w:rPr>
          <w:lang w:val="da-DK"/>
        </w:rPr>
        <w:t>æ</w:t>
      </w:r>
      <w:r>
        <w:rPr>
          <w:lang w:val="it-IT"/>
        </w:rPr>
        <w:t>rmuffins</w:t>
      </w:r>
      <w:r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71556A">
        <w:t>Kr.</w:t>
      </w:r>
      <w:r w:rsidR="00ED01A1">
        <w:t xml:space="preserve"> </w:t>
      </w:r>
      <w:r w:rsidR="0071556A">
        <w:t xml:space="preserve"> </w:t>
      </w:r>
      <w:r w:rsidR="0020423B">
        <w:t>45</w:t>
      </w:r>
      <w:r w:rsidR="0071556A">
        <w:t>,-</w:t>
      </w:r>
    </w:p>
    <w:p w14:paraId="72BC1D88" w14:textId="43E72F24" w:rsidR="007D1743" w:rsidRPr="007D1743" w:rsidRDefault="007D1743">
      <w:pPr>
        <w:pStyle w:val="Listeavsnitt"/>
        <w:numPr>
          <w:ilvl w:val="0"/>
          <w:numId w:val="16"/>
        </w:numPr>
        <w:rPr>
          <w:b/>
          <w:bCs/>
          <w:i/>
          <w:iCs/>
        </w:rPr>
      </w:pPr>
      <w:r w:rsidRPr="007D1743">
        <w:rPr>
          <w:b/>
          <w:bCs/>
          <w:i/>
          <w:iCs/>
        </w:rPr>
        <w:t>Allergener: gluten, egg</w:t>
      </w:r>
    </w:p>
    <w:p w14:paraId="5D4F51C3" w14:textId="6AE12187" w:rsidR="002E0E88" w:rsidRPr="007D1743" w:rsidRDefault="00EE17E7">
      <w:pPr>
        <w:pStyle w:val="Listeavsnitt"/>
        <w:numPr>
          <w:ilvl w:val="0"/>
          <w:numId w:val="16"/>
        </w:numPr>
        <w:rPr>
          <w:lang w:val="da-DK"/>
        </w:rPr>
      </w:pPr>
      <w:r>
        <w:rPr>
          <w:lang w:val="da-DK"/>
        </w:rPr>
        <w:t>Fruktfat med nø</w:t>
      </w:r>
      <w:proofErr w:type="spellStart"/>
      <w:r>
        <w:t>tter</w:t>
      </w:r>
      <w:proofErr w:type="spellEnd"/>
      <w:r>
        <w:t xml:space="preserve"> og sjokolade</w:t>
      </w:r>
      <w:r w:rsidR="0071556A">
        <w:t xml:space="preserve"> </w:t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ED01A1">
        <w:tab/>
      </w:r>
      <w:r w:rsidR="0071556A">
        <w:t xml:space="preserve">Kr. </w:t>
      </w:r>
      <w:r w:rsidR="00ED01A1">
        <w:t xml:space="preserve"> </w:t>
      </w:r>
      <w:r w:rsidR="0020423B">
        <w:t>5</w:t>
      </w:r>
      <w:r w:rsidR="0071556A">
        <w:t>9,-</w:t>
      </w:r>
    </w:p>
    <w:p w14:paraId="03E5FE83" w14:textId="77777777" w:rsidR="007D1743" w:rsidRPr="004B22BA" w:rsidRDefault="007D1743" w:rsidP="0020423B">
      <w:pPr>
        <w:pStyle w:val="Listeavsnitt"/>
        <w:rPr>
          <w:lang w:val="da-DK"/>
        </w:rPr>
      </w:pPr>
    </w:p>
    <w:p w14:paraId="3E129145" w14:textId="77777777" w:rsidR="004B22BA" w:rsidRPr="0071556A" w:rsidRDefault="004B22BA" w:rsidP="002209B9">
      <w:pPr>
        <w:pStyle w:val="Listeavsnitt"/>
        <w:rPr>
          <w:lang w:val="da-DK"/>
        </w:rPr>
      </w:pPr>
    </w:p>
    <w:p w14:paraId="3F41440F" w14:textId="396B126D" w:rsidR="0071556A" w:rsidRDefault="0071556A" w:rsidP="0071556A">
      <w:pPr>
        <w:rPr>
          <w:lang w:val="da-DK"/>
        </w:rPr>
      </w:pPr>
    </w:p>
    <w:p w14:paraId="5BAEB8C3" w14:textId="58F2FBFC" w:rsidR="004B22BA" w:rsidRDefault="004B22BA" w:rsidP="0071556A">
      <w:pPr>
        <w:rPr>
          <w:lang w:val="da-DK"/>
        </w:rPr>
      </w:pPr>
    </w:p>
    <w:p w14:paraId="7CB9E901" w14:textId="032CD23D" w:rsidR="004B22BA" w:rsidRDefault="004B22BA" w:rsidP="0071556A">
      <w:pPr>
        <w:rPr>
          <w:lang w:val="da-DK"/>
        </w:rPr>
      </w:pPr>
    </w:p>
    <w:p w14:paraId="698A1FD6" w14:textId="4798D0A3" w:rsidR="004B22BA" w:rsidRDefault="004B22BA" w:rsidP="0071556A">
      <w:pPr>
        <w:rPr>
          <w:lang w:val="da-DK"/>
        </w:rPr>
      </w:pPr>
    </w:p>
    <w:p w14:paraId="00479E8E" w14:textId="3734D2E5" w:rsidR="002209B9" w:rsidRDefault="002209B9">
      <w:pPr>
        <w:pStyle w:val="Brdtekst"/>
      </w:pPr>
    </w:p>
    <w:p w14:paraId="008B7A6E" w14:textId="0F635EDC" w:rsidR="002209B9" w:rsidRDefault="002209B9">
      <w:pPr>
        <w:pStyle w:val="Brdtekst"/>
      </w:pPr>
    </w:p>
    <w:p w14:paraId="723AC9FA" w14:textId="77777777" w:rsidR="002209B9" w:rsidRDefault="002209B9">
      <w:pPr>
        <w:pStyle w:val="Brdtekst"/>
      </w:pPr>
    </w:p>
    <w:p w14:paraId="6EEE8753" w14:textId="078BB204" w:rsidR="004B22BA" w:rsidRDefault="004B22BA">
      <w:pPr>
        <w:pStyle w:val="Brdtekst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A28BD74" wp14:editId="2EA6E67D">
            <wp:extent cx="1171575" cy="11715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1E3F6E">
        <w:t xml:space="preserve">                                </w:t>
      </w:r>
      <w:r>
        <w:t xml:space="preserve">                         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2132720" wp14:editId="6061CA93">
            <wp:extent cx="1896745" cy="1665434"/>
            <wp:effectExtent l="0" t="0" r="8255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748" cy="170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2B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E8A6" w14:textId="77777777" w:rsidR="007214B4" w:rsidRDefault="007214B4">
      <w:r>
        <w:separator/>
      </w:r>
    </w:p>
  </w:endnote>
  <w:endnote w:type="continuationSeparator" w:id="0">
    <w:p w14:paraId="7E03A514" w14:textId="77777777" w:rsidR="007214B4" w:rsidRDefault="0072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E10" w14:textId="77777777" w:rsidR="002E0E88" w:rsidRDefault="002E0E88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DBD3" w14:textId="77777777" w:rsidR="007214B4" w:rsidRDefault="007214B4">
      <w:r>
        <w:separator/>
      </w:r>
    </w:p>
  </w:footnote>
  <w:footnote w:type="continuationSeparator" w:id="0">
    <w:p w14:paraId="357DE14B" w14:textId="77777777" w:rsidR="007214B4" w:rsidRDefault="0072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DCFB" w14:textId="77777777" w:rsidR="002E0E88" w:rsidRDefault="002E0E88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6DA"/>
    <w:multiLevelType w:val="hybridMultilevel"/>
    <w:tmpl w:val="1A8239DA"/>
    <w:styleLink w:val="Importertstil5"/>
    <w:lvl w:ilvl="0" w:tplc="D9565D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21D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4C62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C1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C57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C6E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A43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E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A5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1F23F0"/>
    <w:multiLevelType w:val="hybridMultilevel"/>
    <w:tmpl w:val="3AF8CD4C"/>
    <w:numStyleLink w:val="Importertstil1"/>
  </w:abstractNum>
  <w:abstractNum w:abstractNumId="2" w15:restartNumberingAfterBreak="0">
    <w:nsid w:val="070B61DE"/>
    <w:multiLevelType w:val="hybridMultilevel"/>
    <w:tmpl w:val="61B49F1E"/>
    <w:numStyleLink w:val="Importertstil7"/>
  </w:abstractNum>
  <w:abstractNum w:abstractNumId="3" w15:restartNumberingAfterBreak="0">
    <w:nsid w:val="19935A35"/>
    <w:multiLevelType w:val="hybridMultilevel"/>
    <w:tmpl w:val="C804F326"/>
    <w:styleLink w:val="Importertstil8"/>
    <w:lvl w:ilvl="0" w:tplc="A3F219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0B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C15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4F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CF7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256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38D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7C04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F5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EE2F05"/>
    <w:multiLevelType w:val="hybridMultilevel"/>
    <w:tmpl w:val="1B98DB6E"/>
    <w:styleLink w:val="Importertstil4"/>
    <w:lvl w:ilvl="0" w:tplc="C6540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A1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205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2CD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A2E7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4CD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2F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443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2B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D80344"/>
    <w:multiLevelType w:val="hybridMultilevel"/>
    <w:tmpl w:val="0BD07294"/>
    <w:styleLink w:val="Importertstil2"/>
    <w:lvl w:ilvl="0" w:tplc="2C121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29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217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2D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A6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605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AC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E3A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A2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8A18DB"/>
    <w:multiLevelType w:val="hybridMultilevel"/>
    <w:tmpl w:val="73D09518"/>
    <w:styleLink w:val="Importertstil3"/>
    <w:lvl w:ilvl="0" w:tplc="2362F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895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406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A7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A0F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494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5A0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E4A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C98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F61249"/>
    <w:multiLevelType w:val="hybridMultilevel"/>
    <w:tmpl w:val="61B49F1E"/>
    <w:styleLink w:val="Importertstil7"/>
    <w:lvl w:ilvl="0" w:tplc="EAE4B5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C78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A02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62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449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0C3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A8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0B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63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571C69"/>
    <w:multiLevelType w:val="hybridMultilevel"/>
    <w:tmpl w:val="1A8239DA"/>
    <w:numStyleLink w:val="Importertstil5"/>
  </w:abstractNum>
  <w:abstractNum w:abstractNumId="9" w15:restartNumberingAfterBreak="0">
    <w:nsid w:val="40705C05"/>
    <w:multiLevelType w:val="hybridMultilevel"/>
    <w:tmpl w:val="0BD07294"/>
    <w:numStyleLink w:val="Importertstil2"/>
  </w:abstractNum>
  <w:abstractNum w:abstractNumId="10" w15:restartNumberingAfterBreak="0">
    <w:nsid w:val="41174FAC"/>
    <w:multiLevelType w:val="hybridMultilevel"/>
    <w:tmpl w:val="C804F326"/>
    <w:numStyleLink w:val="Importertstil8"/>
  </w:abstractNum>
  <w:abstractNum w:abstractNumId="11" w15:restartNumberingAfterBreak="0">
    <w:nsid w:val="41CE4D36"/>
    <w:multiLevelType w:val="hybridMultilevel"/>
    <w:tmpl w:val="1B98DB6E"/>
    <w:numStyleLink w:val="Importertstil4"/>
  </w:abstractNum>
  <w:abstractNum w:abstractNumId="12" w15:restartNumberingAfterBreak="0">
    <w:nsid w:val="4FAA7534"/>
    <w:multiLevelType w:val="hybridMultilevel"/>
    <w:tmpl w:val="3AF8CD4C"/>
    <w:styleLink w:val="Importertstil1"/>
    <w:lvl w:ilvl="0" w:tplc="55226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251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A1B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CD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85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262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46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611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45F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C463F5"/>
    <w:multiLevelType w:val="hybridMultilevel"/>
    <w:tmpl w:val="73D09518"/>
    <w:numStyleLink w:val="Importertstil3"/>
  </w:abstractNum>
  <w:abstractNum w:abstractNumId="14" w15:restartNumberingAfterBreak="0">
    <w:nsid w:val="724F0031"/>
    <w:multiLevelType w:val="hybridMultilevel"/>
    <w:tmpl w:val="0052908A"/>
    <w:numStyleLink w:val="Importertstil6"/>
  </w:abstractNum>
  <w:abstractNum w:abstractNumId="15" w15:restartNumberingAfterBreak="0">
    <w:nsid w:val="730B3098"/>
    <w:multiLevelType w:val="hybridMultilevel"/>
    <w:tmpl w:val="0052908A"/>
    <w:styleLink w:val="Importertstil6"/>
    <w:lvl w:ilvl="0" w:tplc="93C448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8E9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E0C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8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422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8B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07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7C63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86D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88"/>
    <w:rsid w:val="000374AB"/>
    <w:rsid w:val="00041361"/>
    <w:rsid w:val="00130DE4"/>
    <w:rsid w:val="001A55F1"/>
    <w:rsid w:val="001E3F6E"/>
    <w:rsid w:val="0020423B"/>
    <w:rsid w:val="002052BC"/>
    <w:rsid w:val="002209B9"/>
    <w:rsid w:val="002E0E88"/>
    <w:rsid w:val="00315E9D"/>
    <w:rsid w:val="0033616D"/>
    <w:rsid w:val="0048353D"/>
    <w:rsid w:val="004B22BA"/>
    <w:rsid w:val="00611A51"/>
    <w:rsid w:val="00662F91"/>
    <w:rsid w:val="006E0DB5"/>
    <w:rsid w:val="0071556A"/>
    <w:rsid w:val="007214B4"/>
    <w:rsid w:val="00722B18"/>
    <w:rsid w:val="007560B4"/>
    <w:rsid w:val="007D1743"/>
    <w:rsid w:val="00A624E4"/>
    <w:rsid w:val="00AD5663"/>
    <w:rsid w:val="00CC3490"/>
    <w:rsid w:val="00D07B23"/>
    <w:rsid w:val="00D300B8"/>
    <w:rsid w:val="00D64D28"/>
    <w:rsid w:val="00E475AA"/>
    <w:rsid w:val="00ED01A1"/>
    <w:rsid w:val="00E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F9B0"/>
  <w15:docId w15:val="{7B3CFDB4-DD37-4B2C-A3E9-4BE3749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2">
    <w:name w:val="Importert stil 2"/>
    <w:pPr>
      <w:numPr>
        <w:numId w:val="3"/>
      </w:numPr>
    </w:pPr>
  </w:style>
  <w:style w:type="numbering" w:customStyle="1" w:styleId="Importertstil3">
    <w:name w:val="Importert stil 3"/>
    <w:pPr>
      <w:numPr>
        <w:numId w:val="5"/>
      </w:numPr>
    </w:pPr>
  </w:style>
  <w:style w:type="numbering" w:customStyle="1" w:styleId="Importertstil4">
    <w:name w:val="Importert stil 4"/>
    <w:pPr>
      <w:numPr>
        <w:numId w:val="7"/>
      </w:numPr>
    </w:pPr>
  </w:style>
  <w:style w:type="numbering" w:customStyle="1" w:styleId="Importertstil5">
    <w:name w:val="Importert stil 5"/>
    <w:pPr>
      <w:numPr>
        <w:numId w:val="9"/>
      </w:numPr>
    </w:pPr>
  </w:style>
  <w:style w:type="numbering" w:customStyle="1" w:styleId="Importertstil6">
    <w:name w:val="Importert stil 6"/>
    <w:pPr>
      <w:numPr>
        <w:numId w:val="11"/>
      </w:numPr>
    </w:pPr>
  </w:style>
  <w:style w:type="numbering" w:customStyle="1" w:styleId="Importertstil7">
    <w:name w:val="Importert stil 7"/>
    <w:pPr>
      <w:numPr>
        <w:numId w:val="13"/>
      </w:numPr>
    </w:pPr>
  </w:style>
  <w:style w:type="numbering" w:customStyle="1" w:styleId="Importertstil8">
    <w:name w:val="Importert stil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Reime</dc:creator>
  <cp:lastModifiedBy>Resepsjon FH</cp:lastModifiedBy>
  <cp:revision>4</cp:revision>
  <cp:lastPrinted>2020-12-11T14:34:00Z</cp:lastPrinted>
  <dcterms:created xsi:type="dcterms:W3CDTF">2023-02-28T12:23:00Z</dcterms:created>
  <dcterms:modified xsi:type="dcterms:W3CDTF">2023-05-11T15:34:00Z</dcterms:modified>
</cp:coreProperties>
</file>