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8BF8" w14:textId="0D8795AB" w:rsidR="00084C0F" w:rsidRPr="00104863" w:rsidRDefault="003C700E" w:rsidP="00084C0F">
      <w:pPr>
        <w:rPr>
          <w:rFonts w:ascii="Calibri" w:hAnsi="Calibri" w:cs="Arial Unicode MS"/>
          <w:b/>
          <w:bCs/>
          <w:color w:val="000000"/>
          <w:sz w:val="46"/>
          <w:szCs w:val="46"/>
          <w:u w:val="single"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3C700E">
        <w:rPr>
          <w:rFonts w:ascii="Calibri" w:hAnsi="Calibri" w:cs="Arial Unicode MS"/>
          <w:b/>
          <w:bCs/>
          <w:color w:val="000000"/>
          <w:sz w:val="48"/>
          <w:szCs w:val="48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84C0F" w:rsidRPr="00104863">
        <w:rPr>
          <w:rFonts w:ascii="Calibri" w:hAnsi="Calibri" w:cs="Arial Unicode MS"/>
          <w:b/>
          <w:bCs/>
          <w:color w:val="000000"/>
          <w:sz w:val="46"/>
          <w:szCs w:val="46"/>
          <w:u w:val="single"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Meny - Folkets Hus Stavanger</w:t>
      </w:r>
    </w:p>
    <w:p w14:paraId="4C9498BD" w14:textId="7BB05423" w:rsidR="00084C0F" w:rsidRPr="007105E7" w:rsidRDefault="00A56A33" w:rsidP="00084C0F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7BB456DC" w14:textId="447471CB" w:rsidR="00084C0F" w:rsidRPr="000B132C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B132C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Sandwicher </w:t>
      </w:r>
    </w:p>
    <w:p w14:paraId="50752BB5" w14:textId="1CF4A898" w:rsidR="00084C0F" w:rsidRPr="006A130C" w:rsidRDefault="006A130C" w:rsidP="006A130C">
      <w:pPr>
        <w:numPr>
          <w:ilvl w:val="0"/>
          <w:numId w:val="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Club sandwich, k</w:t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ylling, tomat, bacon,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aioli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og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</w:t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salat</w:t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084C0F" w:rsidRPr="006A130C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Kr. 1</w:t>
      </w:r>
      <w:r w:rsidR="00101890" w:rsidRPr="006A130C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77</w:t>
      </w:r>
      <w:r w:rsidR="00084C0F" w:rsidRPr="006A130C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3A1AAD46" w14:textId="77777777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</w:t>
      </w: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ab/>
      </w:r>
    </w:p>
    <w:p w14:paraId="2C762D33" w14:textId="080E196F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Brie, marinerte aprikoser, salat og aioli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  <w:t>Kr. 1</w:t>
      </w:r>
      <w:r w:rsidR="00101890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77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,-</w:t>
      </w:r>
    </w:p>
    <w:p w14:paraId="4CB0BE0A" w14:textId="77777777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</w:t>
      </w:r>
    </w:p>
    <w:p w14:paraId="33776E89" w14:textId="072AC52B" w:rsidR="00084C0F" w:rsidRPr="00084C0F" w:rsidRDefault="0056593C" w:rsidP="00084C0F">
      <w:pPr>
        <w:numPr>
          <w:ilvl w:val="0"/>
          <w:numId w:val="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Røkt ørret med eggerøre, </w:t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aioli og salat </w:t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101890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77</w:t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07D83CA3" w14:textId="48F8CDBF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</w:t>
      </w:r>
      <w:r w:rsidR="0056593C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, fisk</w:t>
      </w:r>
    </w:p>
    <w:p w14:paraId="0D9AFBE8" w14:textId="1C048381" w:rsidR="00084C0F" w:rsidRPr="00084C0F" w:rsidRDefault="00414944" w:rsidP="00084C0F">
      <w:pPr>
        <w:numPr>
          <w:ilvl w:val="0"/>
          <w:numId w:val="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Grillede</w:t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grø</w:t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it-IT" w:eastAsia="nb-NO"/>
        </w:rPr>
        <w:t xml:space="preserve">nnsaker, </w:t>
      </w:r>
      <w:r>
        <w:rPr>
          <w:rFonts w:ascii="Calibri" w:hAnsi="Calibri" w:cs="Arial Unicode MS"/>
          <w:b/>
          <w:bCs/>
          <w:color w:val="000000"/>
          <w:u w:color="000000"/>
          <w:lang w:val="it-IT" w:eastAsia="nb-NO"/>
        </w:rPr>
        <w:t>hummus og salat</w:t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it-IT" w:eastAsia="nb-NO"/>
        </w:rPr>
        <w:t xml:space="preserve"> </w:t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 </w:t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101890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77</w:t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0DBE99B9" w14:textId="77777777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svoveldioksid</w:t>
      </w:r>
    </w:p>
    <w:p w14:paraId="2284BC39" w14:textId="77777777" w:rsidR="00084C0F" w:rsidRPr="007105E7" w:rsidRDefault="00084C0F" w:rsidP="00084C0F">
      <w:pPr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59358A1B" w14:textId="7CF99152" w:rsidR="00084C0F" w:rsidRPr="000B132C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B132C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Focaccia, bakt med soltørket tomat og urter</w:t>
      </w:r>
    </w:p>
    <w:p w14:paraId="76001EDF" w14:textId="2DACD6C5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Røkt ørret, eggerøre m. gressløk, agurk, salat og aioli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101890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77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7DAD54E2" w14:textId="77777777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fisk</w:t>
      </w:r>
    </w:p>
    <w:p w14:paraId="7D9E5650" w14:textId="575F6477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Kylling </w:t>
      </w:r>
      <w:r w:rsidR="0015009A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og bacon</w:t>
      </w:r>
      <w:r w:rsidR="0015009A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</w:t>
      </w:r>
      <w:r w:rsidR="0015009A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r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dl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øk, </w:t>
      </w:r>
      <w:r w:rsidR="0015009A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tomat</w:t>
      </w:r>
      <w:r w:rsidR="0015009A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</w:t>
      </w:r>
      <w:r w:rsidR="0015009A"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hvitlø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k</w:t>
      </w:r>
      <w:r w:rsidR="0010486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s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dressing, </w:t>
      </w:r>
      <w:r w:rsidR="0015009A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salat</w:t>
      </w:r>
      <w:r w:rsidR="0015009A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</w:t>
      </w:r>
      <w:r w:rsidR="0015009A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101890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77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3E6230C6" w14:textId="77777777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melk, sennep</w:t>
      </w:r>
    </w:p>
    <w:p w14:paraId="57F6038E" w14:textId="11192151" w:rsidR="00084C0F" w:rsidRPr="00084C0F" w:rsidRDefault="0015009A" w:rsidP="00084C0F">
      <w:pPr>
        <w:numPr>
          <w:ilvl w:val="0"/>
          <w:numId w:val="2"/>
        </w:numPr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</w:pPr>
      <w:r w:rsidRPr="0015009A"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  <w:t>Spicy salami, tomat</w:t>
      </w:r>
      <w:r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  <w:t>, aioli</w:t>
      </w:r>
      <w:r w:rsidRPr="0015009A"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  <w:t xml:space="preserve"> og salat  </w:t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  <w:tab/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  <w:tab/>
      </w:r>
      <w:r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  <w:tab/>
      </w:r>
      <w:r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  <w:tab/>
      </w:r>
      <w:r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  <w:tab/>
      </w:r>
      <w:r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  <w:tab/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  <w:t>Kr. 1</w:t>
      </w:r>
      <w:r w:rsidR="00101890"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  <w:t>77</w:t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  <w:t>,-</w:t>
      </w:r>
    </w:p>
    <w:p w14:paraId="13F34072" w14:textId="19222E07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fi-FI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</w:t>
      </w:r>
      <w:r w:rsidR="0015009A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, melk</w:t>
      </w:r>
    </w:p>
    <w:p w14:paraId="75FC116E" w14:textId="454D1716" w:rsidR="00084C0F" w:rsidRPr="00084C0F" w:rsidRDefault="0015009A" w:rsidP="00084C0F">
      <w:pPr>
        <w:numPr>
          <w:ilvl w:val="0"/>
          <w:numId w:val="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Grillede grønnsaker, hummus og salat</w:t>
      </w:r>
      <w:r w:rsidR="00EC212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101890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77</w:t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623595C1" w14:textId="215B1AFB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 xml:space="preserve">Allergener: gluten, egg, </w:t>
      </w:r>
      <w:r w:rsidR="0015009A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svoveldioksid</w:t>
      </w:r>
    </w:p>
    <w:p w14:paraId="06F33F2C" w14:textId="77777777" w:rsidR="00084C0F" w:rsidRPr="007105E7" w:rsidRDefault="00084C0F" w:rsidP="00084C0F">
      <w:pPr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3CCB34E8" w14:textId="7CC70F59" w:rsidR="00084C0F" w:rsidRPr="000B132C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B132C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Pastasalater lagd med hjemmelagd pasta, serveres med focaccia</w:t>
      </w:r>
    </w:p>
    <w:p w14:paraId="5AB96B6A" w14:textId="455E0BA9" w:rsidR="00084C0F" w:rsidRPr="00084C0F" w:rsidRDefault="00084C0F" w:rsidP="00084C0F">
      <w:pPr>
        <w:numPr>
          <w:ilvl w:val="0"/>
          <w:numId w:val="4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Pastasalat med kylling og bacon, soltø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rkede tomater og bladpersille 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101890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88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165AB81F" w14:textId="77777777" w:rsidR="00084C0F" w:rsidRPr="00084C0F" w:rsidRDefault="00084C0F" w:rsidP="00084C0F">
      <w:pPr>
        <w:numPr>
          <w:ilvl w:val="0"/>
          <w:numId w:val="4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da-DK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svoveldioksid</w:t>
      </w:r>
    </w:p>
    <w:p w14:paraId="31564558" w14:textId="3087E210" w:rsidR="00084C0F" w:rsidRPr="00084C0F" w:rsidRDefault="00084C0F" w:rsidP="00084C0F">
      <w:pPr>
        <w:numPr>
          <w:ilvl w:val="0"/>
          <w:numId w:val="4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Vegetar pastasalat, med oliven, grønnsaker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660BC1" w:rsidRPr="00660BC1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Kr. 1</w:t>
      </w:r>
      <w:r w:rsidR="00101890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88</w:t>
      </w:r>
      <w:r w:rsidR="00660BC1" w:rsidRPr="00660BC1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55AF10C4" w14:textId="77777777" w:rsidR="00084C0F" w:rsidRPr="00084C0F" w:rsidRDefault="00084C0F" w:rsidP="00084C0F">
      <w:pPr>
        <w:numPr>
          <w:ilvl w:val="0"/>
          <w:numId w:val="4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svoveldioksid</w:t>
      </w:r>
    </w:p>
    <w:p w14:paraId="38231A34" w14:textId="6DE79395" w:rsidR="00084C0F" w:rsidRPr="00084C0F" w:rsidRDefault="00084C0F" w:rsidP="00084C0F">
      <w:pPr>
        <w:numPr>
          <w:ilvl w:val="0"/>
          <w:numId w:val="4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Kremet pastasalat med kylling</w:t>
      </w:r>
      <w:r w:rsidR="00540CAD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 og paprika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="00660BC1" w:rsidRPr="00660BC1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Kr. 1</w:t>
      </w:r>
      <w:r w:rsidR="00101890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88</w:t>
      </w:r>
      <w:r w:rsidR="00660BC1" w:rsidRPr="00660BC1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,-</w:t>
      </w:r>
    </w:p>
    <w:p w14:paraId="35B0FF0E" w14:textId="77777777" w:rsidR="00084C0F" w:rsidRPr="00084C0F" w:rsidRDefault="00084C0F" w:rsidP="00084C0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da-DK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</w:t>
      </w:r>
    </w:p>
    <w:p w14:paraId="7FD1A437" w14:textId="30CE183B" w:rsidR="00104863" w:rsidRPr="000B132C" w:rsidRDefault="00104863" w:rsidP="00104863">
      <w:pPr>
        <w:rPr>
          <w:rFonts w:ascii="Calibri" w:hAnsi="Calibri" w:cs="Arial Unicode MS"/>
          <w:b/>
          <w:bCs/>
          <w:color w:val="000000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B132C">
        <w:rPr>
          <w:rFonts w:ascii="Calibri" w:hAnsi="Calibri" w:cs="Arial Unicode MS"/>
          <w:b/>
          <w:bCs/>
          <w:color w:val="000000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Cæsarsalat med kylling, bacon, krutonger og cæsardressing</w:t>
      </w:r>
      <w:r w:rsidR="004827D3" w:rsidRPr="000B132C">
        <w:rPr>
          <w:rFonts w:ascii="Calibri" w:hAnsi="Calibri" w:cs="Arial Unicode MS"/>
          <w:b/>
          <w:bCs/>
          <w:color w:val="000000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B132C">
        <w:rPr>
          <w:rFonts w:ascii="Calibri" w:hAnsi="Calibri" w:cs="Arial Unicode MS"/>
          <w:b/>
          <w:bCs/>
          <w:color w:val="000000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B132C">
        <w:rPr>
          <w:rFonts w:ascii="Calibri" w:hAnsi="Calibri" w:cs="Arial Unicode MS"/>
          <w:b/>
          <w:bCs/>
          <w:color w:val="000000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ab/>
        <w:t>kr. 1</w:t>
      </w:r>
      <w:r w:rsidR="00101890">
        <w:rPr>
          <w:rFonts w:ascii="Calibri" w:hAnsi="Calibri" w:cs="Arial Unicode MS"/>
          <w:b/>
          <w:bCs/>
          <w:color w:val="000000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88</w:t>
      </w:r>
      <w:r w:rsidR="00683710" w:rsidRPr="000B132C">
        <w:rPr>
          <w:rFonts w:ascii="Calibri" w:hAnsi="Calibri" w:cs="Arial Unicode MS"/>
          <w:b/>
          <w:bCs/>
          <w:color w:val="000000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,-</w:t>
      </w:r>
    </w:p>
    <w:p w14:paraId="05B2E87F" w14:textId="02EEA60D" w:rsidR="000F6673" w:rsidRPr="00104863" w:rsidRDefault="00104863" w:rsidP="00104863">
      <w:pPr>
        <w:pStyle w:val="Listeavsnitt"/>
        <w:numPr>
          <w:ilvl w:val="0"/>
          <w:numId w:val="21"/>
        </w:numPr>
        <w:ind w:left="709"/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 w:rsidRPr="00104863"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  <w:t xml:space="preserve">Allergener: egg, fisk, sennep, </w:t>
      </w:r>
      <w:r w:rsidR="00CE3543"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  <w:t>*</w:t>
      </w:r>
      <w:r w:rsidR="00C0048A"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  <w:t>melk</w:t>
      </w:r>
      <w:r w:rsidR="00CE3543"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  <w:t xml:space="preserve"> i osten</w:t>
      </w:r>
      <w:r w:rsidR="00C0048A"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104863"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  <w:t>gluten</w:t>
      </w:r>
      <w:r w:rsidR="00CE3543"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827D3" w:rsidRPr="00084C0F">
        <w:rPr>
          <w:i/>
          <w:iCs/>
        </w:rPr>
        <w:t>i krutonger</w:t>
      </w:r>
      <w:r w:rsidR="004827D3" w:rsidRPr="00C92894">
        <w:rPr>
          <w:i/>
          <w:iCs/>
        </w:rPr>
        <w:t xml:space="preserve"> </w:t>
      </w:r>
      <w:r w:rsidR="00CE3543">
        <w:rPr>
          <w:i/>
          <w:iCs/>
        </w:rPr>
        <w:t>(</w:t>
      </w:r>
      <w:r w:rsidR="004827D3" w:rsidRPr="00C92894">
        <w:rPr>
          <w:i/>
          <w:iCs/>
        </w:rPr>
        <w:t>kan</w:t>
      </w:r>
      <w:r w:rsidR="004827D3" w:rsidRPr="00084C0F">
        <w:rPr>
          <w:i/>
          <w:iCs/>
        </w:rPr>
        <w:t xml:space="preserve"> leveres ved siden av)</w:t>
      </w:r>
    </w:p>
    <w:p w14:paraId="2057A42B" w14:textId="77777777" w:rsidR="00104863" w:rsidRPr="007105E7" w:rsidRDefault="00104863" w:rsidP="000F6673">
      <w:pPr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3B8E15BF" w14:textId="362E113A" w:rsidR="000F6673" w:rsidRPr="000F6673" w:rsidRDefault="000F6673" w:rsidP="000F6673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F6673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Surdeigsbaguett - vi har b</w:t>
      </w:r>
      <w:r w:rsidRPr="000F6673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  <w14:textOutline w14:w="0" w14:cap="flat" w14:cmpd="sng" w14:algn="ctr">
            <w14:noFill/>
            <w14:prstDash w14:val="solid"/>
            <w14:bevel/>
          </w14:textOutline>
        </w:rPr>
        <w:t>åde fine og grove</w:t>
      </w:r>
    </w:p>
    <w:p w14:paraId="72B365AE" w14:textId="2D50AFBB" w:rsidR="000F6673" w:rsidRPr="000F6673" w:rsidRDefault="000F6673" w:rsidP="000F6673">
      <w:pPr>
        <w:numPr>
          <w:ilvl w:val="0"/>
          <w:numId w:val="1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bookmarkStart w:id="0" w:name="_Hlk194404205"/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Hvitost, skinke, tomat</w:t>
      </w:r>
      <w:r w:rsidR="00280477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</w:t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salat </w:t>
      </w:r>
      <w:r w:rsidR="00280477"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og</w:t>
      </w:r>
      <w:r w:rsidR="00280477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agurk</w:t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D8715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21</w:t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6750C6BC" w14:textId="77777777" w:rsidR="000F6673" w:rsidRPr="000F6673" w:rsidRDefault="000F6673" w:rsidP="000F6673">
      <w:pPr>
        <w:numPr>
          <w:ilvl w:val="0"/>
          <w:numId w:val="1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F6673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melk</w:t>
      </w:r>
    </w:p>
    <w:bookmarkEnd w:id="0"/>
    <w:p w14:paraId="20E50453" w14:textId="041C5F81" w:rsidR="000F6673" w:rsidRPr="000F6673" w:rsidRDefault="000F6673" w:rsidP="000F6673">
      <w:pPr>
        <w:numPr>
          <w:ilvl w:val="0"/>
          <w:numId w:val="1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R</w:t>
      </w:r>
      <w:r w:rsidRPr="000F667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kt </w:t>
      </w:r>
      <w:r w:rsidRPr="000F667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rret, egger</w:t>
      </w:r>
      <w:r w:rsidRPr="000F667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øre, paprika og salat </w:t>
      </w:r>
      <w:r w:rsidRPr="000F667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F667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F667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F667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F667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  <w:t>Kr. 1</w:t>
      </w:r>
      <w:r w:rsidR="00D87156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42</w:t>
      </w:r>
      <w:r w:rsidRPr="000F667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,-</w:t>
      </w:r>
    </w:p>
    <w:p w14:paraId="0CE39875" w14:textId="77777777" w:rsidR="000F6673" w:rsidRPr="000F6673" w:rsidRDefault="000F6673" w:rsidP="000F6673">
      <w:pPr>
        <w:numPr>
          <w:ilvl w:val="0"/>
          <w:numId w:val="1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F6673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fisk</w:t>
      </w:r>
    </w:p>
    <w:p w14:paraId="125C6BBE" w14:textId="2CD5BEF5" w:rsidR="000F6673" w:rsidRPr="000F6673" w:rsidRDefault="000F6673" w:rsidP="000F6673">
      <w:pPr>
        <w:numPr>
          <w:ilvl w:val="0"/>
          <w:numId w:val="12"/>
        </w:numPr>
        <w:rPr>
          <w:rFonts w:ascii="Calibri" w:hAnsi="Calibri" w:cs="Arial Unicode MS"/>
          <w:b/>
          <w:bCs/>
          <w:color w:val="000000"/>
          <w:u w:color="000000"/>
          <w:lang w:val="it-IT" w:eastAsia="nb-NO"/>
        </w:rPr>
      </w:pPr>
      <w:r w:rsidRPr="000F6673">
        <w:rPr>
          <w:rFonts w:ascii="Calibri" w:hAnsi="Calibri" w:cs="Arial Unicode MS"/>
          <w:b/>
          <w:bCs/>
          <w:color w:val="000000"/>
          <w:u w:color="000000"/>
          <w:lang w:val="it-IT" w:eastAsia="nb-NO"/>
        </w:rPr>
        <w:t>Tomat, mozzarella, ruccola, r</w:t>
      </w:r>
      <w:r w:rsidRPr="000F667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ød og grø</w:t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nn pesto    </w:t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D8715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25</w:t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7E9E0414" w14:textId="77777777" w:rsidR="000F6673" w:rsidRPr="000F6673" w:rsidRDefault="000F6673" w:rsidP="000F6673">
      <w:pPr>
        <w:numPr>
          <w:ilvl w:val="0"/>
          <w:numId w:val="1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it-IT" w:eastAsia="nb-NO"/>
        </w:rPr>
      </w:pPr>
      <w:r w:rsidRPr="000F6673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melk, svoveldioksid</w:t>
      </w:r>
    </w:p>
    <w:p w14:paraId="0F0F6BFA" w14:textId="17459979" w:rsidR="000F6673" w:rsidRPr="000F6673" w:rsidRDefault="000F6673" w:rsidP="000F6673">
      <w:pPr>
        <w:numPr>
          <w:ilvl w:val="0"/>
          <w:numId w:val="1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Karbonade med stekt løk, syltet agurk, tomat og salat </w:t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D8715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42</w:t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5DAE2146" w14:textId="77777777" w:rsidR="000F6673" w:rsidRPr="000F6673" w:rsidRDefault="000F6673" w:rsidP="000F6673">
      <w:pPr>
        <w:numPr>
          <w:ilvl w:val="0"/>
          <w:numId w:val="1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F6673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</w:t>
      </w:r>
    </w:p>
    <w:p w14:paraId="7C3F50E5" w14:textId="03F7351E" w:rsidR="000F6673" w:rsidRPr="000F6673" w:rsidRDefault="000F6673" w:rsidP="000F6673">
      <w:pPr>
        <w:numPr>
          <w:ilvl w:val="0"/>
          <w:numId w:val="1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Håndpillede reker, egg, majones, sitron og salat</w:t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D8715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42</w:t>
      </w:r>
      <w:r w:rsidRPr="000F667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240F528F" w14:textId="2BF01208" w:rsidR="000F6673" w:rsidRDefault="000F6673" w:rsidP="000F6673">
      <w:pPr>
        <w:numPr>
          <w:ilvl w:val="0"/>
          <w:numId w:val="1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F6673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</w:t>
      </w:r>
      <w:r w:rsidR="00280477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, skalldyr</w:t>
      </w:r>
    </w:p>
    <w:p w14:paraId="58B338C2" w14:textId="77777777" w:rsidR="004827D3" w:rsidRPr="004827D3" w:rsidRDefault="004827D3" w:rsidP="004827D3">
      <w:pPr>
        <w:rPr>
          <w:rFonts w:ascii="Calibri" w:hAnsi="Calibri" w:cs="Calibri"/>
          <w:b/>
          <w:bCs/>
          <w:sz w:val="26"/>
          <w:szCs w:val="26"/>
          <w:lang w:val="nb-NO"/>
        </w:rPr>
      </w:pPr>
      <w:r w:rsidRPr="004827D3">
        <w:rPr>
          <w:rFonts w:ascii="Calibri" w:hAnsi="Calibri" w:cs="Calibri"/>
          <w:b/>
          <w:bCs/>
          <w:sz w:val="26"/>
          <w:szCs w:val="26"/>
          <w:lang w:val="nb-NO"/>
        </w:rPr>
        <w:t>Wraps</w:t>
      </w:r>
    </w:p>
    <w:p w14:paraId="6E9551F3" w14:textId="72315B02" w:rsidR="004827D3" w:rsidRPr="004827D3" w:rsidRDefault="004827D3" w:rsidP="004827D3">
      <w:pPr>
        <w:ind w:left="720" w:hanging="360"/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4827D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Røkt ørret, eggerøre, agurk, salat og aioli </w:t>
      </w:r>
      <w:r w:rsidRPr="004827D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4827D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4827D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4827D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4827D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0833FE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77</w:t>
      </w:r>
      <w:r w:rsidRPr="004827D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7175D18F" w14:textId="77777777" w:rsidR="004827D3" w:rsidRPr="004827D3" w:rsidRDefault="004827D3" w:rsidP="004827D3">
      <w:pPr>
        <w:ind w:left="720" w:hanging="360"/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4827D3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fisk</w:t>
      </w:r>
    </w:p>
    <w:p w14:paraId="4FF54592" w14:textId="7166D2BB" w:rsidR="004827D3" w:rsidRPr="004827D3" w:rsidRDefault="004827D3" w:rsidP="004827D3">
      <w:pPr>
        <w:ind w:left="720" w:hanging="360"/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4827D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Kylling i karri, salat og grønnsaker</w:t>
      </w:r>
      <w:r w:rsidRPr="004827D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4827D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4827D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4827D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4827D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4827D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  <w:t>Kr. 1</w:t>
      </w:r>
      <w:r w:rsidR="000833FE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77</w:t>
      </w:r>
      <w:r w:rsidRPr="004827D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,-</w:t>
      </w:r>
    </w:p>
    <w:p w14:paraId="0F7ADE2A" w14:textId="77777777" w:rsidR="004827D3" w:rsidRPr="004827D3" w:rsidRDefault="004827D3" w:rsidP="004827D3">
      <w:pPr>
        <w:ind w:left="720" w:hanging="360"/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4827D3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melk, sennep</w:t>
      </w:r>
    </w:p>
    <w:p w14:paraId="77A9A8DA" w14:textId="69BB36D8" w:rsidR="004827D3" w:rsidRPr="004827D3" w:rsidRDefault="004827D3" w:rsidP="004827D3">
      <w:pPr>
        <w:ind w:left="720" w:hanging="360"/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4827D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Grillede grø</w:t>
      </w:r>
      <w:r w:rsidRPr="004827D3">
        <w:rPr>
          <w:rFonts w:ascii="Calibri" w:hAnsi="Calibri" w:cs="Arial Unicode MS"/>
          <w:b/>
          <w:bCs/>
          <w:color w:val="000000"/>
          <w:u w:color="000000"/>
          <w:lang w:val="it-IT" w:eastAsia="nb-NO"/>
        </w:rPr>
        <w:t>nnsaker, hummus og salat</w:t>
      </w:r>
      <w:r w:rsidRPr="004827D3">
        <w:rPr>
          <w:rFonts w:ascii="Calibri" w:hAnsi="Calibri" w:cs="Arial Unicode MS"/>
          <w:b/>
          <w:bCs/>
          <w:color w:val="000000"/>
          <w:u w:color="000000"/>
          <w:lang w:val="it-IT" w:eastAsia="nb-NO"/>
        </w:rPr>
        <w:tab/>
      </w:r>
      <w:r w:rsidRPr="004827D3">
        <w:rPr>
          <w:rFonts w:ascii="Calibri" w:hAnsi="Calibri" w:cs="Arial Unicode MS"/>
          <w:b/>
          <w:bCs/>
          <w:color w:val="000000"/>
          <w:u w:color="000000"/>
          <w:lang w:val="it-IT" w:eastAsia="nb-NO"/>
        </w:rPr>
        <w:tab/>
        <w:t xml:space="preserve"> </w:t>
      </w:r>
      <w:r w:rsidRPr="004827D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 </w:t>
      </w:r>
      <w:r w:rsidRPr="004827D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4827D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4827D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0833FE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77</w:t>
      </w:r>
      <w:r w:rsidRPr="004827D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42BFAADB" w14:textId="19849D00" w:rsidR="004827D3" w:rsidRDefault="004827D3" w:rsidP="004827D3">
      <w:pPr>
        <w:ind w:left="720" w:hanging="360"/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4827D3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svoveldioksid</w:t>
      </w:r>
    </w:p>
    <w:p w14:paraId="321FFFB3" w14:textId="69529506" w:rsidR="00084C0F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B132C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Varmmat </w:t>
      </w:r>
      <w:r w:rsidR="001C0DCB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B132C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 * helst samme rett ved under 10 pax.</w:t>
      </w:r>
    </w:p>
    <w:p w14:paraId="0FD4F091" w14:textId="77777777" w:rsidR="00034AB4" w:rsidRPr="003A1F25" w:rsidRDefault="00034AB4" w:rsidP="00034AB4">
      <w:pPr>
        <w:numPr>
          <w:ilvl w:val="0"/>
          <w:numId w:val="6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Biffgryte av oksekjøtt</w:t>
      </w:r>
      <w:r w:rsidRPr="003A1F2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med </w:t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champignon, løk, gulrot og paprika</w:t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3A1F2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2</w:t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96</w:t>
      </w:r>
      <w:r w:rsidRPr="003A1F2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771DB634" w14:textId="77777777" w:rsidR="00034AB4" w:rsidRDefault="00034AB4" w:rsidP="00034AB4">
      <w:pPr>
        <w:numPr>
          <w:ilvl w:val="0"/>
          <w:numId w:val="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3A1F25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melk</w:t>
      </w:r>
    </w:p>
    <w:p w14:paraId="0A5EE6AA" w14:textId="77777777" w:rsidR="00034AB4" w:rsidRPr="00084C0F" w:rsidRDefault="00034AB4" w:rsidP="00034AB4">
      <w:pPr>
        <w:numPr>
          <w:ilvl w:val="0"/>
          <w:numId w:val="6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Hjemmelaget kjøttsuppe lagd på høyrygg av okse, potet, gulrot,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                            sellerirot, kålrabi</w:t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og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hjem</w:t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me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bakt brød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</w:t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208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75C3CCC4" w14:textId="77777777" w:rsidR="00034AB4" w:rsidRPr="00084C0F" w:rsidRDefault="00034AB4" w:rsidP="00034AB4">
      <w:pPr>
        <w:numPr>
          <w:ilvl w:val="0"/>
          <w:numId w:val="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 i brød</w:t>
      </w:r>
    </w:p>
    <w:p w14:paraId="630EEAFB" w14:textId="7AE24E14" w:rsidR="00034AB4" w:rsidRPr="00084C0F" w:rsidRDefault="00034AB4" w:rsidP="00034AB4">
      <w:pPr>
        <w:numPr>
          <w:ilvl w:val="0"/>
          <w:numId w:val="6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bookmarkStart w:id="1" w:name="_Hlk194405516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Kjøttkaker i brun saus med ertestuing, poteter og tyttebærsyltetøy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</w:t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2</w:t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52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4E598F33" w14:textId="77777777" w:rsidR="00034AB4" w:rsidRPr="00084C0F" w:rsidRDefault="00034AB4" w:rsidP="00034AB4">
      <w:pPr>
        <w:numPr>
          <w:ilvl w:val="0"/>
          <w:numId w:val="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melk</w:t>
      </w:r>
    </w:p>
    <w:bookmarkEnd w:id="1"/>
    <w:p w14:paraId="5CD78692" w14:textId="77777777" w:rsidR="00034AB4" w:rsidRPr="00084C0F" w:rsidRDefault="00034AB4" w:rsidP="00034AB4">
      <w:pPr>
        <w:numPr>
          <w:ilvl w:val="0"/>
          <w:numId w:val="6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Komler med kå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>lrabistappe, p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lse, salt kj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tt, bacon og sm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r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2</w:t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52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53527038" w14:textId="77777777" w:rsidR="00034AB4" w:rsidRPr="00084C0F" w:rsidRDefault="00034AB4" w:rsidP="00034AB4">
      <w:pPr>
        <w:numPr>
          <w:ilvl w:val="0"/>
          <w:numId w:val="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da-DK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melk</w:t>
      </w:r>
    </w:p>
    <w:p w14:paraId="48280B66" w14:textId="44AC3537" w:rsidR="00034AB4" w:rsidRPr="00084C0F" w:rsidRDefault="00034AB4" w:rsidP="00034AB4">
      <w:pPr>
        <w:numPr>
          <w:ilvl w:val="0"/>
          <w:numId w:val="6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Kyllinggryte med karri og grønnsaker, server</w:t>
      </w:r>
      <w:r w:rsidR="00412F5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t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med salat og brød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</w:t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252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434A317B" w14:textId="77777777" w:rsidR="00034AB4" w:rsidRPr="00084C0F" w:rsidRDefault="00034AB4" w:rsidP="00034AB4">
      <w:pPr>
        <w:numPr>
          <w:ilvl w:val="0"/>
          <w:numId w:val="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 i brød</w:t>
      </w:r>
    </w:p>
    <w:p w14:paraId="387548DA" w14:textId="6678E4E0" w:rsidR="004530CC" w:rsidRPr="005033B3" w:rsidRDefault="004530CC" w:rsidP="004530CC">
      <w:pPr>
        <w:numPr>
          <w:ilvl w:val="0"/>
          <w:numId w:val="6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5033B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Lammefrikasse m</w:t>
      </w:r>
      <w:r w:rsidR="00280477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ed </w:t>
      </w:r>
      <w:r w:rsidRPr="005033B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gulrot, sellerirot og kålrot, server</w:t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t</w:t>
      </w:r>
      <w:r w:rsidRPr="005033B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med kokt potet </w:t>
      </w:r>
      <w:r w:rsidR="00280477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K</w:t>
      </w:r>
      <w:r w:rsidRPr="005033B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r. 29</w:t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6</w:t>
      </w:r>
      <w:r w:rsidRPr="005033B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06789F8D" w14:textId="77777777" w:rsidR="004530CC" w:rsidRPr="005033B3" w:rsidRDefault="004530CC" w:rsidP="004530CC">
      <w:pPr>
        <w:numPr>
          <w:ilvl w:val="0"/>
          <w:numId w:val="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5033B3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Melk</w:t>
      </w:r>
    </w:p>
    <w:p w14:paraId="2BF256F1" w14:textId="6E4506A1" w:rsidR="00084C0F" w:rsidRPr="00A87845" w:rsidRDefault="007648A0" w:rsidP="00C01347">
      <w:pPr>
        <w:numPr>
          <w:ilvl w:val="0"/>
          <w:numId w:val="6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A8784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L</w:t>
      </w:r>
      <w:r w:rsidR="00084C0F" w:rsidRPr="00A8784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apskaus </w:t>
      </w:r>
      <w:r w:rsidR="00A87845" w:rsidRPr="00A8784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med</w:t>
      </w:r>
      <w:r w:rsidR="003A1F25" w:rsidRPr="00A87845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 pølse, </w:t>
      </w:r>
      <w:r w:rsidR="00A87845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servert </w:t>
      </w:r>
      <w:r w:rsidR="003A1F25" w:rsidRPr="00A87845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med</w:t>
      </w:r>
      <w:r w:rsidR="003A1F25" w:rsidRPr="003A1F25">
        <w:t xml:space="preserve"> </w:t>
      </w:r>
      <w:r w:rsidR="00084C0F" w:rsidRPr="00A87845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flatbrød og smør</w:t>
      </w:r>
      <w:r w:rsidR="00084C0F" w:rsidRPr="00A87845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="00084C0F" w:rsidRPr="00A87845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="00084C0F" w:rsidRPr="00A87845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  <w:t xml:space="preserve">Kr. </w:t>
      </w:r>
      <w:r w:rsidR="00A87845" w:rsidRPr="00A87845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208</w:t>
      </w:r>
      <w:r w:rsidR="00084C0F" w:rsidRPr="00A87845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,-</w:t>
      </w:r>
    </w:p>
    <w:p w14:paraId="0AFE19D2" w14:textId="5F6213D9" w:rsidR="00084C0F" w:rsidRPr="00084C0F" w:rsidRDefault="00084C0F" w:rsidP="00084C0F">
      <w:pPr>
        <w:numPr>
          <w:ilvl w:val="0"/>
          <w:numId w:val="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</w:t>
      </w:r>
      <w:r w:rsidR="00E42BE7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 xml:space="preserve"> svin (i pølsa),</w:t>
      </w: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 xml:space="preserve"> gluten i </w:t>
      </w:r>
      <w:r w:rsidR="00E42BE7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flat</w:t>
      </w: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brød</w:t>
      </w:r>
    </w:p>
    <w:p w14:paraId="7EA5BAE1" w14:textId="655D0462" w:rsidR="00BA42DA" w:rsidRPr="00412F55" w:rsidRDefault="003D5A8F" w:rsidP="00412F55">
      <w:pPr>
        <w:numPr>
          <w:ilvl w:val="0"/>
          <w:numId w:val="6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BA42DA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Lasagne</w:t>
      </w:r>
      <w:r w:rsidR="00BA42DA" w:rsidRPr="00BA42DA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med </w:t>
      </w:r>
      <w:r w:rsidR="00412F5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grønn </w:t>
      </w:r>
      <w:r w:rsidR="00BA42DA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s</w:t>
      </w:r>
      <w:r w:rsidR="00BA42DA" w:rsidRPr="00BA42DA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alat </w:t>
      </w:r>
      <w:r w:rsidR="00412F55" w:rsidRPr="00BA42DA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og brød</w:t>
      </w:r>
      <w:r w:rsidR="00412F5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412F5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412F5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412F5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412F5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412F5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3A1F25" w:rsidRPr="00412F5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Kr. 2</w:t>
      </w:r>
      <w:r w:rsidR="004A6D78" w:rsidRPr="00412F5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</w:t>
      </w:r>
      <w:r w:rsidR="003A1F25" w:rsidRPr="00412F5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2,-</w:t>
      </w:r>
    </w:p>
    <w:p w14:paraId="45E954F9" w14:textId="335E52F9" w:rsidR="003D5A8F" w:rsidRPr="003A1F25" w:rsidRDefault="003D5A8F" w:rsidP="00084C0F">
      <w:pPr>
        <w:numPr>
          <w:ilvl w:val="0"/>
          <w:numId w:val="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Laktose, gluten løk og hvitløk</w:t>
      </w:r>
      <w:r w:rsidR="00C317E0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ab/>
      </w:r>
      <w:r w:rsidR="00C317E0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ab/>
      </w:r>
      <w:r w:rsidR="00C317E0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ab/>
      </w:r>
      <w:r w:rsidR="00C317E0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ab/>
      </w:r>
      <w:r w:rsidR="00C317E0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ab/>
      </w:r>
    </w:p>
    <w:p w14:paraId="3ACC8656" w14:textId="3B24AEEB" w:rsidR="004530CC" w:rsidRPr="00084C0F" w:rsidRDefault="004530CC" w:rsidP="004530CC">
      <w:pPr>
        <w:numPr>
          <w:ilvl w:val="0"/>
          <w:numId w:val="6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Soyabakt laks med </w:t>
      </w:r>
      <w:r w:rsidR="00412F5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wokede grønnsaker og ris</w:t>
      </w:r>
      <w:r w:rsidR="00412F5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412F55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2</w:t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52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534A5CB2" w14:textId="77777777" w:rsidR="004530CC" w:rsidRDefault="004530CC" w:rsidP="004530CC">
      <w:pPr>
        <w:numPr>
          <w:ilvl w:val="0"/>
          <w:numId w:val="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fisk</w:t>
      </w:r>
    </w:p>
    <w:p w14:paraId="58666BDC" w14:textId="77777777" w:rsidR="00034AB4" w:rsidRDefault="00034AB4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153E8477" w14:textId="2FE3FCCF" w:rsidR="00084C0F" w:rsidRPr="000B132C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it-IT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B132C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Sm</w:t>
      </w:r>
      <w:r w:rsidRPr="000B132C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  <w14:textOutline w14:w="0" w14:cap="flat" w14:cmpd="sng" w14:algn="ctr">
            <w14:noFill/>
            <w14:prstDash w14:val="solid"/>
            <w14:bevel/>
          </w14:textOutline>
        </w:rPr>
        <w:t>ø</w:t>
      </w:r>
      <w:r w:rsidRPr="000B132C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e-DE" w:eastAsia="nb-NO"/>
          <w14:textOutline w14:w="0" w14:cap="flat" w14:cmpd="sng" w14:algn="ctr">
            <w14:noFill/>
            <w14:prstDash w14:val="solid"/>
            <w14:bevel/>
          </w14:textOutline>
        </w:rPr>
        <w:t>rbr</w:t>
      </w:r>
      <w:r w:rsidRPr="000B132C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  <w14:textOutline w14:w="0" w14:cap="flat" w14:cmpd="sng" w14:algn="ctr">
            <w14:noFill/>
            <w14:prstDash w14:val="solid"/>
            <w14:bevel/>
          </w14:textOutline>
        </w:rPr>
        <w:t>ød - smurt p</w:t>
      </w:r>
      <w:r w:rsidRPr="000B132C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å </w:t>
      </w:r>
      <w:r w:rsidRPr="000B132C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it-IT" w:eastAsia="nb-NO"/>
          <w14:textOutline w14:w="0" w14:cap="flat" w14:cmpd="sng" w14:algn="ctr">
            <w14:noFill/>
            <w14:prstDash w14:val="solid"/>
            <w14:bevel/>
          </w14:textOutline>
        </w:rPr>
        <w:t>spiralloff</w:t>
      </w:r>
    </w:p>
    <w:p w14:paraId="1A6C8254" w14:textId="72210964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Håndpillede reker med majones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   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</w:t>
      </w:r>
      <w:r w:rsidR="00A224C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</w:t>
      </w:r>
      <w:r w:rsidR="00D8715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6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4FD093BA" w14:textId="77777777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melk, skalldyr</w:t>
      </w:r>
    </w:p>
    <w:p w14:paraId="0FC01DCA" w14:textId="504087A3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R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kt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ørret med eggerø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re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</w:t>
      </w:r>
      <w:r w:rsidR="00A224C6" w:rsidRPr="00A224C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</w:t>
      </w:r>
      <w:r w:rsidR="00D8715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6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58439257" w14:textId="77777777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fisk</w:t>
      </w:r>
    </w:p>
    <w:p w14:paraId="33520A25" w14:textId="5E4DC235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H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åndlagede karbonader med stekt lø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k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</w:t>
      </w:r>
      <w:r w:rsidR="00A224C6" w:rsidRPr="00A224C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</w:t>
      </w:r>
      <w:r w:rsidR="00D8715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6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6D5BEE8D" w14:textId="77777777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melk</w:t>
      </w:r>
    </w:p>
    <w:p w14:paraId="7ADB9181" w14:textId="39F330C9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>Roastbeef med stekt løk og remulade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ab/>
        <w:t xml:space="preserve">Kr. </w:t>
      </w:r>
      <w:r w:rsidR="00A224C6" w:rsidRPr="00A224C6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>5</w:t>
      </w:r>
      <w:r w:rsidR="00D87156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>6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>,-</w:t>
      </w:r>
    </w:p>
    <w:p w14:paraId="5469EC7C" w14:textId="77777777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l-NL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</w:t>
      </w:r>
    </w:p>
    <w:p w14:paraId="7EA23D2A" w14:textId="360305B2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Amerikansk skinke med egger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re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</w:t>
      </w:r>
      <w:r w:rsidR="00A224C6" w:rsidRPr="00A224C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</w:t>
      </w:r>
      <w:r w:rsidR="00D8715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6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31117895" w14:textId="77777777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</w:t>
      </w:r>
    </w:p>
    <w:p w14:paraId="22B49B41" w14:textId="77777777" w:rsidR="00084C0F" w:rsidRPr="007105E7" w:rsidRDefault="00084C0F" w:rsidP="00084C0F">
      <w:pPr>
        <w:rPr>
          <w:rFonts w:ascii="Calibri" w:hAnsi="Calibri" w:cs="Arial Unicode MS"/>
          <w:b/>
          <w:bCs/>
          <w:color w:val="000000"/>
          <w:sz w:val="20"/>
          <w:szCs w:val="20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05B4C0D8" w14:textId="77777777" w:rsidR="00084C0F" w:rsidRPr="000B132C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B132C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Halve rundstykker </w:t>
      </w:r>
      <w:r w:rsidRPr="000B132C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- v</w:t>
      </w:r>
      <w:r w:rsidRPr="000B132C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  <w14:textOutline w14:w="0" w14:cap="flat" w14:cmpd="sng" w14:algn="ctr">
            <w14:noFill/>
            <w14:prstDash w14:val="solid"/>
            <w14:bevel/>
          </w14:textOutline>
        </w:rPr>
        <w:t>åre surdeigsbakte, grove og fine rundstykker</w:t>
      </w:r>
    </w:p>
    <w:p w14:paraId="0256C2BD" w14:textId="350AFA8D" w:rsidR="00084C0F" w:rsidRPr="00084C0F" w:rsidRDefault="00084C0F" w:rsidP="00084C0F">
      <w:pPr>
        <w:numPr>
          <w:ilvl w:val="0"/>
          <w:numId w:val="8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Hvitost, salat og paprika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  <w:t xml:space="preserve">Kr. </w:t>
      </w:r>
      <w:r w:rsidR="00FE232C" w:rsidRPr="00FE232C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5</w:t>
      </w:r>
      <w:r w:rsidR="00D87156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6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,-</w:t>
      </w:r>
    </w:p>
    <w:p w14:paraId="55797CD7" w14:textId="77777777" w:rsidR="00084C0F" w:rsidRPr="00084C0F" w:rsidRDefault="00084C0F" w:rsidP="00084C0F">
      <w:pPr>
        <w:numPr>
          <w:ilvl w:val="0"/>
          <w:numId w:val="8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da-DK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melk</w:t>
      </w:r>
    </w:p>
    <w:p w14:paraId="30B71615" w14:textId="48EDA412" w:rsidR="00084C0F" w:rsidRPr="00084C0F" w:rsidRDefault="00084C0F" w:rsidP="00084C0F">
      <w:pPr>
        <w:numPr>
          <w:ilvl w:val="0"/>
          <w:numId w:val="8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Skinke, tomat og salat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</w:t>
      </w:r>
      <w:r w:rsidR="00FE232C" w:rsidRPr="00FE232C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</w:t>
      </w:r>
      <w:r w:rsidR="00D8715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6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7AD6E32A" w14:textId="77777777" w:rsidR="00084C0F" w:rsidRPr="00084C0F" w:rsidRDefault="00084C0F" w:rsidP="00084C0F">
      <w:pPr>
        <w:numPr>
          <w:ilvl w:val="0"/>
          <w:numId w:val="8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melk</w:t>
      </w:r>
    </w:p>
    <w:p w14:paraId="20D5C3A9" w14:textId="4D55DBD7" w:rsidR="00084C0F" w:rsidRPr="00084C0F" w:rsidRDefault="00084C0F" w:rsidP="00084C0F">
      <w:pPr>
        <w:numPr>
          <w:ilvl w:val="0"/>
          <w:numId w:val="8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Salami, egg og salat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</w:t>
      </w:r>
      <w:r w:rsidR="00FE232C" w:rsidRPr="00FE232C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</w:t>
      </w:r>
      <w:r w:rsidR="00D8715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6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43BFF88B" w14:textId="77777777" w:rsidR="00084C0F" w:rsidRPr="00084C0F" w:rsidRDefault="00084C0F" w:rsidP="00084C0F">
      <w:pPr>
        <w:numPr>
          <w:ilvl w:val="0"/>
          <w:numId w:val="8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</w:t>
      </w:r>
    </w:p>
    <w:p w14:paraId="772F5123" w14:textId="77777777" w:rsidR="00084C0F" w:rsidRPr="00084C0F" w:rsidRDefault="00084C0F" w:rsidP="00084C0F">
      <w:pPr>
        <w:rPr>
          <w:b/>
          <w:bCs/>
        </w:rPr>
      </w:pPr>
      <w:r w:rsidRPr="00084C0F">
        <w:rPr>
          <w:b/>
          <w:bCs/>
          <w:noProof/>
        </w:rPr>
        <w:drawing>
          <wp:inline distT="0" distB="0" distL="0" distR="0" wp14:anchorId="3ABB50C5" wp14:editId="3F165D46">
            <wp:extent cx="1276350" cy="127635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C0F">
        <w:rPr>
          <w:b/>
          <w:bCs/>
        </w:rPr>
        <w:t xml:space="preserve">                                                                   </w:t>
      </w:r>
      <w:r w:rsidRPr="00084C0F">
        <w:rPr>
          <w:b/>
          <w:bCs/>
          <w:noProof/>
        </w:rPr>
        <w:drawing>
          <wp:inline distT="0" distB="0" distL="0" distR="0" wp14:anchorId="580519C0" wp14:editId="56B9B3FD">
            <wp:extent cx="1854996" cy="1628775"/>
            <wp:effectExtent l="0" t="0" r="0" b="0"/>
            <wp:docPr id="5" name="Bilde 5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986" cy="165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8AA1E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2CF49362" w14:textId="273F28E2" w:rsidR="00084C0F" w:rsidRPr="00B63511" w:rsidRDefault="00084C0F" w:rsidP="00084C0F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B63511"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Kaker  </w:t>
      </w:r>
    </w:p>
    <w:p w14:paraId="3DC6D8C4" w14:textId="3843A8C2" w:rsidR="00084C0F" w:rsidRPr="00084C0F" w:rsidRDefault="00084C0F" w:rsidP="00084C0F">
      <w:pPr>
        <w:numPr>
          <w:ilvl w:val="0"/>
          <w:numId w:val="14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Gulrotkake med kremostglasur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</w:t>
      </w:r>
      <w:r w:rsidR="001D46F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</w:t>
      </w:r>
      <w:r w:rsidR="000833FE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8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10769998" w14:textId="77777777" w:rsidR="00084C0F" w:rsidRPr="00084C0F" w:rsidRDefault="00084C0F" w:rsidP="00084C0F">
      <w:pPr>
        <w:numPr>
          <w:ilvl w:val="0"/>
          <w:numId w:val="14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</w:t>
      </w:r>
    </w:p>
    <w:p w14:paraId="30EF0D26" w14:textId="26FEE194" w:rsidR="00084C0F" w:rsidRPr="00084C0F" w:rsidRDefault="00084C0F" w:rsidP="00084C0F">
      <w:pPr>
        <w:numPr>
          <w:ilvl w:val="0"/>
          <w:numId w:val="14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Sjokoladekake med glasur og kokos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</w:t>
      </w:r>
      <w:r w:rsidR="001D46F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</w:t>
      </w:r>
      <w:r w:rsidR="000833FE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8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5DD835BB" w14:textId="77777777" w:rsidR="00084C0F" w:rsidRPr="00084C0F" w:rsidRDefault="00084C0F" w:rsidP="00084C0F">
      <w:pPr>
        <w:numPr>
          <w:ilvl w:val="0"/>
          <w:numId w:val="14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da-DK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</w:t>
      </w:r>
    </w:p>
    <w:p w14:paraId="4A923959" w14:textId="2BB7DE65" w:rsidR="00084C0F" w:rsidRPr="00084C0F" w:rsidRDefault="00084C0F" w:rsidP="00084C0F">
      <w:pPr>
        <w:numPr>
          <w:ilvl w:val="0"/>
          <w:numId w:val="14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Ostekake med gel</w:t>
      </w:r>
      <w:r w:rsidR="00280477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é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</w:t>
      </w:r>
      <w:r w:rsidR="000833FE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72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66AEF32E" w14:textId="77777777" w:rsidR="00084C0F" w:rsidRPr="00084C0F" w:rsidRDefault="00084C0F" w:rsidP="00084C0F">
      <w:pPr>
        <w:numPr>
          <w:ilvl w:val="0"/>
          <w:numId w:val="14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</w:t>
      </w:r>
    </w:p>
    <w:p w14:paraId="60B42278" w14:textId="779CB76C" w:rsidR="00084C0F" w:rsidRPr="00084C0F" w:rsidRDefault="00084C0F" w:rsidP="00084C0F">
      <w:pPr>
        <w:numPr>
          <w:ilvl w:val="0"/>
          <w:numId w:val="14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Hjemmelagede kanelboller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</w:t>
      </w:r>
      <w:r w:rsidR="000833FE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58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,- </w:t>
      </w:r>
    </w:p>
    <w:p w14:paraId="799B51F9" w14:textId="77777777" w:rsidR="00084C0F" w:rsidRPr="00084C0F" w:rsidRDefault="00084C0F" w:rsidP="00084C0F">
      <w:pPr>
        <w:numPr>
          <w:ilvl w:val="0"/>
          <w:numId w:val="14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</w:t>
      </w:r>
    </w:p>
    <w:p w14:paraId="56A4AB60" w14:textId="77777777" w:rsidR="00084C0F" w:rsidRPr="0094087C" w:rsidRDefault="00084C0F" w:rsidP="00084C0F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064F6DB3" w14:textId="77777777" w:rsidR="00084C0F" w:rsidRPr="000B132C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B132C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M</w:t>
      </w:r>
      <w:r w:rsidRPr="000B132C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  <w14:textOutline w14:w="0" w14:cap="flat" w14:cmpd="sng" w14:algn="ctr">
            <w14:noFill/>
            <w14:prstDash w14:val="solid"/>
            <w14:bevel/>
          </w14:textOutline>
        </w:rPr>
        <w:t>ø</w:t>
      </w:r>
      <w:r w:rsidRPr="000B132C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temat</w:t>
      </w:r>
    </w:p>
    <w:p w14:paraId="30302E1E" w14:textId="6BEA49B2" w:rsidR="00084C0F" w:rsidRPr="00084C0F" w:rsidRDefault="00084C0F" w:rsidP="00084C0F">
      <w:pPr>
        <w:numPr>
          <w:ilvl w:val="0"/>
          <w:numId w:val="16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Sjokolademuffins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 Kr. </w:t>
      </w:r>
      <w:r w:rsidR="001D46F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</w:t>
      </w:r>
      <w:r w:rsidR="000833FE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8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4365F051" w14:textId="77777777" w:rsidR="00084C0F" w:rsidRPr="00084C0F" w:rsidRDefault="00084C0F" w:rsidP="00084C0F">
      <w:pPr>
        <w:numPr>
          <w:ilvl w:val="0"/>
          <w:numId w:val="1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</w:t>
      </w:r>
    </w:p>
    <w:p w14:paraId="38C12ED7" w14:textId="04A1D2B7" w:rsidR="00084C0F" w:rsidRPr="00084C0F" w:rsidRDefault="00084C0F" w:rsidP="00084C0F">
      <w:pPr>
        <w:numPr>
          <w:ilvl w:val="0"/>
          <w:numId w:val="16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Bl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å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b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æ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it-IT" w:eastAsia="nb-NO"/>
        </w:rPr>
        <w:t>rmuffins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 </w:t>
      </w:r>
      <w:r w:rsidR="001D46F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</w:t>
      </w:r>
      <w:r w:rsidR="000833FE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8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662EB8A8" w14:textId="77777777" w:rsidR="00084C0F" w:rsidRPr="00084C0F" w:rsidRDefault="00084C0F" w:rsidP="00084C0F">
      <w:pPr>
        <w:numPr>
          <w:ilvl w:val="0"/>
          <w:numId w:val="1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</w:t>
      </w:r>
    </w:p>
    <w:p w14:paraId="296EFAF8" w14:textId="097A4AA8" w:rsidR="00084C0F" w:rsidRPr="00CA3B0F" w:rsidRDefault="00084C0F" w:rsidP="00084C0F">
      <w:pPr>
        <w:numPr>
          <w:ilvl w:val="0"/>
          <w:numId w:val="16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Fruktfat</w:t>
      </w:r>
      <w:r w:rsidR="00CA3B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 </w:t>
      </w:r>
      <w:r w:rsidR="00CA3B0F" w:rsidRPr="00CA3B0F">
        <w:rPr>
          <w:rFonts w:ascii="Calibri" w:hAnsi="Calibri" w:cs="Arial Unicode MS"/>
          <w:i/>
          <w:iCs/>
          <w:color w:val="000000"/>
          <w:u w:color="000000"/>
          <w:lang w:val="da-DK" w:eastAsia="nb-NO"/>
        </w:rPr>
        <w:t>per p</w:t>
      </w:r>
      <w:r w:rsidR="0084144B">
        <w:rPr>
          <w:rFonts w:ascii="Calibri" w:hAnsi="Calibri" w:cs="Arial Unicode MS"/>
          <w:i/>
          <w:iCs/>
          <w:color w:val="000000"/>
          <w:u w:color="000000"/>
          <w:lang w:val="da-DK" w:eastAsia="nb-NO"/>
        </w:rPr>
        <w:t>o</w:t>
      </w:r>
      <w:r w:rsidR="00CA3B0F" w:rsidRPr="00CA3B0F">
        <w:rPr>
          <w:rFonts w:ascii="Calibri" w:hAnsi="Calibri" w:cs="Arial Unicode MS"/>
          <w:i/>
          <w:iCs/>
          <w:color w:val="000000"/>
          <w:u w:color="000000"/>
          <w:lang w:val="da-DK" w:eastAsia="nb-NO"/>
        </w:rPr>
        <w:t>rs</w:t>
      </w:r>
      <w:r w:rsidR="0084144B">
        <w:rPr>
          <w:rFonts w:ascii="Calibri" w:hAnsi="Calibri" w:cs="Arial Unicode MS"/>
          <w:i/>
          <w:iCs/>
          <w:color w:val="000000"/>
          <w:u w:color="000000"/>
          <w:lang w:val="da-DK" w:eastAsia="nb-NO"/>
        </w:rPr>
        <w:t>j</w:t>
      </w:r>
      <w:r w:rsidR="00CA3B0F" w:rsidRPr="00CA3B0F">
        <w:rPr>
          <w:rFonts w:ascii="Calibri" w:hAnsi="Calibri" w:cs="Arial Unicode MS"/>
          <w:i/>
          <w:iCs/>
          <w:color w:val="000000"/>
          <w:u w:color="000000"/>
          <w:lang w:val="da-DK" w:eastAsia="nb-NO"/>
        </w:rPr>
        <w:t>.</w:t>
      </w:r>
      <w:r w:rsidR="00CA3B0F" w:rsidRPr="00CA3B0F">
        <w:rPr>
          <w:rFonts w:ascii="Calibri" w:hAnsi="Calibri" w:cs="Arial Unicode MS"/>
          <w:i/>
          <w:iCs/>
          <w:color w:val="000000"/>
          <w:u w:color="000000"/>
          <w:lang w:val="da-DK" w:eastAsia="nb-NO"/>
        </w:rPr>
        <w:tab/>
      </w:r>
      <w:r w:rsidR="00CA3B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 </w:t>
      </w:r>
      <w:r w:rsidR="000833FE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72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30838FC2" w14:textId="1445D75C" w:rsidR="00CA3B0F" w:rsidRPr="00CA3B0F" w:rsidRDefault="00CA3B0F" w:rsidP="00CA3B0F">
      <w:pPr>
        <w:pStyle w:val="Listeavsnitt"/>
        <w:numPr>
          <w:ilvl w:val="0"/>
          <w:numId w:val="16"/>
        </w:numPr>
        <w:rPr>
          <w:b/>
          <w:bCs/>
          <w:sz w:val="24"/>
          <w:szCs w:val="24"/>
          <w:lang w:val="da-DK"/>
        </w:rPr>
      </w:pPr>
      <w:r w:rsidRPr="00CA3B0F">
        <w:rPr>
          <w:b/>
          <w:bCs/>
          <w:sz w:val="24"/>
          <w:szCs w:val="24"/>
          <w:lang w:val="da-DK"/>
        </w:rPr>
        <w:t>Fruktfat med nøtter</w:t>
      </w:r>
      <w:r>
        <w:rPr>
          <w:b/>
          <w:bCs/>
          <w:sz w:val="24"/>
          <w:szCs w:val="24"/>
          <w:lang w:val="da-DK"/>
        </w:rPr>
        <w:t>/</w:t>
      </w:r>
      <w:r w:rsidRPr="00CA3B0F">
        <w:rPr>
          <w:b/>
          <w:bCs/>
          <w:sz w:val="24"/>
          <w:szCs w:val="24"/>
          <w:lang w:val="da-DK"/>
        </w:rPr>
        <w:t xml:space="preserve">sjokolade </w:t>
      </w:r>
      <w:r w:rsidRPr="00CA3B0F">
        <w:rPr>
          <w:i/>
          <w:iCs/>
          <w:sz w:val="24"/>
          <w:szCs w:val="24"/>
          <w:lang w:val="da-DK"/>
        </w:rPr>
        <w:t>per p</w:t>
      </w:r>
      <w:r w:rsidR="0084144B">
        <w:rPr>
          <w:i/>
          <w:iCs/>
          <w:sz w:val="24"/>
          <w:szCs w:val="24"/>
          <w:lang w:val="da-DK"/>
        </w:rPr>
        <w:t>o</w:t>
      </w:r>
      <w:r w:rsidRPr="00CA3B0F">
        <w:rPr>
          <w:i/>
          <w:iCs/>
          <w:sz w:val="24"/>
          <w:szCs w:val="24"/>
          <w:lang w:val="da-DK"/>
        </w:rPr>
        <w:t>rs</w:t>
      </w:r>
      <w:r w:rsidR="0084144B">
        <w:rPr>
          <w:i/>
          <w:iCs/>
          <w:sz w:val="24"/>
          <w:szCs w:val="24"/>
          <w:lang w:val="da-DK"/>
        </w:rPr>
        <w:t>j</w:t>
      </w:r>
      <w:r w:rsidRPr="00CA3B0F">
        <w:rPr>
          <w:i/>
          <w:iCs/>
          <w:sz w:val="24"/>
          <w:szCs w:val="24"/>
          <w:lang w:val="da-DK"/>
        </w:rPr>
        <w:t>.</w:t>
      </w:r>
      <w:r w:rsidRPr="00CA3B0F">
        <w:rPr>
          <w:b/>
          <w:bCs/>
          <w:sz w:val="24"/>
          <w:szCs w:val="24"/>
          <w:lang w:val="da-DK"/>
        </w:rPr>
        <w:tab/>
      </w:r>
      <w:r w:rsidRPr="00CA3B0F">
        <w:rPr>
          <w:b/>
          <w:bCs/>
          <w:sz w:val="24"/>
          <w:szCs w:val="24"/>
          <w:lang w:val="da-DK"/>
        </w:rPr>
        <w:tab/>
      </w:r>
      <w:r w:rsidRPr="00CA3B0F">
        <w:rPr>
          <w:b/>
          <w:bCs/>
          <w:sz w:val="24"/>
          <w:szCs w:val="24"/>
          <w:lang w:val="da-DK"/>
        </w:rPr>
        <w:tab/>
      </w:r>
      <w:r w:rsidRPr="00CA3B0F">
        <w:rPr>
          <w:b/>
          <w:bCs/>
          <w:sz w:val="24"/>
          <w:szCs w:val="24"/>
          <w:lang w:val="da-DK"/>
        </w:rPr>
        <w:tab/>
      </w:r>
      <w:r w:rsidRPr="00CA3B0F">
        <w:rPr>
          <w:b/>
          <w:bCs/>
          <w:sz w:val="24"/>
          <w:szCs w:val="24"/>
          <w:lang w:val="da-DK"/>
        </w:rPr>
        <w:tab/>
        <w:t xml:space="preserve">Kr.  </w:t>
      </w:r>
      <w:r w:rsidR="000833FE">
        <w:rPr>
          <w:b/>
          <w:bCs/>
          <w:sz w:val="24"/>
          <w:szCs w:val="24"/>
          <w:lang w:val="da-DK"/>
        </w:rPr>
        <w:t>72</w:t>
      </w:r>
      <w:r w:rsidRPr="00CA3B0F">
        <w:rPr>
          <w:b/>
          <w:bCs/>
          <w:sz w:val="24"/>
          <w:szCs w:val="24"/>
          <w:lang w:val="da-DK"/>
        </w:rPr>
        <w:t>,-</w:t>
      </w:r>
    </w:p>
    <w:p w14:paraId="3E0C49FE" w14:textId="77777777" w:rsidR="00084C0F" w:rsidRPr="0094087C" w:rsidRDefault="00084C0F" w:rsidP="00084C0F">
      <w:pPr>
        <w:ind w:left="720"/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nb-NO" w:eastAsia="nb-NO"/>
        </w:rPr>
      </w:pPr>
    </w:p>
    <w:p w14:paraId="787F7720" w14:textId="77777777" w:rsidR="00084C0F" w:rsidRPr="000B132C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</w:rPr>
      </w:pPr>
      <w:r w:rsidRPr="000B132C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</w:rPr>
        <w:t>Drikke</w:t>
      </w:r>
    </w:p>
    <w:p w14:paraId="4D0A0F5E" w14:textId="200F98A5" w:rsidR="00084C0F" w:rsidRPr="00794D19" w:rsidRDefault="00084C0F" w:rsidP="00084C0F">
      <w:pPr>
        <w:numPr>
          <w:ilvl w:val="0"/>
          <w:numId w:val="20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Mineralvann 0,5 l</w:t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  <w:t xml:space="preserve"> Kr. </w:t>
      </w:r>
      <w:r w:rsidR="00B92FD6"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 </w:t>
      </w:r>
      <w:r w:rsidR="000833FE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62</w:t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,-</w:t>
      </w:r>
    </w:p>
    <w:p w14:paraId="4745EB54" w14:textId="746D1BAA" w:rsidR="00D14BFB" w:rsidRPr="00794D19" w:rsidRDefault="00084C0F" w:rsidP="00084C0F">
      <w:pPr>
        <w:numPr>
          <w:ilvl w:val="0"/>
          <w:numId w:val="20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Safteriet</w:t>
      </w:r>
      <w:r w:rsidR="004620FB"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 </w:t>
      </w:r>
      <w:r w:rsidR="00D14BFB"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0,25 l. </w:t>
      </w:r>
      <w:r w:rsidR="004620FB"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assortert drikk</w:t>
      </w:r>
      <w:r w:rsidR="00D14BFB"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</w:p>
    <w:p w14:paraId="15FC7606" w14:textId="6F04399E" w:rsidR="00084C0F" w:rsidRPr="00794D19" w:rsidRDefault="00D14BFB" w:rsidP="00D14BFB">
      <w:pPr>
        <w:ind w:left="720"/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794D19">
        <w:rPr>
          <w:rFonts w:ascii="Calibri" w:hAnsi="Calibri" w:cs="Arial Unicode MS"/>
          <w:i/>
          <w:iCs/>
          <w:color w:val="000000"/>
          <w:sz w:val="21"/>
          <w:szCs w:val="21"/>
          <w:u w:color="000000"/>
          <w:lang w:val="da-DK" w:eastAsia="nb-NO"/>
        </w:rPr>
        <w:t>Blåbær/kirsebær/rabarbrara/eplemost/bringebær/hylleblomst/plomme/rips</w:t>
      </w:r>
      <w:r w:rsidR="00084C0F"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  <w:t xml:space="preserve"> Kr. </w:t>
      </w:r>
      <w:r w:rsidR="00B92FD6"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 </w:t>
      </w:r>
      <w:r w:rsidR="000833FE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72</w:t>
      </w:r>
      <w:r w:rsidR="00084C0F"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,-</w:t>
      </w:r>
    </w:p>
    <w:p w14:paraId="114874BD" w14:textId="77777777" w:rsidR="00084C0F" w:rsidRPr="00084C0F" w:rsidRDefault="00084C0F" w:rsidP="00084C0F">
      <w:pPr>
        <w:rPr>
          <w:b/>
          <w:bCs/>
          <w:lang w:val="da-DK"/>
        </w:rPr>
      </w:pPr>
    </w:p>
    <w:p w14:paraId="23B31EC0" w14:textId="77777777" w:rsidR="00084C0F" w:rsidRPr="00084C0F" w:rsidRDefault="00084C0F" w:rsidP="00084C0F">
      <w:pPr>
        <w:rPr>
          <w:lang w:val="da-DK"/>
        </w:rPr>
      </w:pPr>
    </w:p>
    <w:p w14:paraId="29AF660C" w14:textId="4620F118" w:rsidR="00084C0F" w:rsidRPr="00084C0F" w:rsidRDefault="00084C0F" w:rsidP="00084C0F">
      <w:pPr>
        <w:ind w:left="420"/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 * Glutenfrie, melkefrie og andre mathensyn er ingen problem. </w:t>
      </w:r>
      <w:r w:rsidR="00317487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br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Bare spør så finner vi alternativ som passer.</w:t>
      </w:r>
    </w:p>
    <w:p w14:paraId="6E6E5E0E" w14:textId="77777777" w:rsidR="00084C0F" w:rsidRPr="00084C0F" w:rsidRDefault="00084C0F" w:rsidP="00084C0F">
      <w:pPr>
        <w:rPr>
          <w:rFonts w:ascii="Calibri" w:hAnsi="Calibri" w:cs="Arial Unicode MS"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1B1B2CDC" w14:textId="77777777" w:rsidR="00084C0F" w:rsidRPr="00084C0F" w:rsidRDefault="00084C0F" w:rsidP="00084C0F">
      <w:pPr>
        <w:rPr>
          <w:rFonts w:ascii="Calibri" w:hAnsi="Calibri" w:cs="Arial Unicode MS"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7C94AB71" w14:textId="1F4980F1" w:rsidR="00084C0F" w:rsidRPr="00084C0F" w:rsidRDefault="00084C0F" w:rsidP="00084C0F">
      <w:pPr>
        <w:rPr>
          <w:rFonts w:ascii="Calibri" w:hAnsi="Calibri" w:cs="Arial Unicode MS"/>
          <w:color w:val="000000"/>
          <w:sz w:val="16"/>
          <w:szCs w:val="1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84C0F">
        <w:rPr>
          <w:rFonts w:ascii="Calibri" w:hAnsi="Calibri" w:cs="Arial Unicode MS"/>
          <w:color w:val="000000"/>
          <w:sz w:val="16"/>
          <w:szCs w:val="1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Oppdatert </w:t>
      </w:r>
      <w:r w:rsidR="000F6673">
        <w:rPr>
          <w:rFonts w:ascii="Calibri" w:hAnsi="Calibri" w:cs="Arial Unicode MS"/>
          <w:color w:val="000000"/>
          <w:sz w:val="16"/>
          <w:szCs w:val="1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="00EE5EF2">
        <w:rPr>
          <w:rFonts w:ascii="Calibri" w:hAnsi="Calibri" w:cs="Arial Unicode MS"/>
          <w:color w:val="000000"/>
          <w:sz w:val="16"/>
          <w:szCs w:val="1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084C0F">
        <w:rPr>
          <w:rFonts w:ascii="Calibri" w:hAnsi="Calibri" w:cs="Arial Unicode MS"/>
          <w:color w:val="000000"/>
          <w:sz w:val="16"/>
          <w:szCs w:val="1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.0</w:t>
      </w:r>
      <w:r w:rsidR="000F6673">
        <w:rPr>
          <w:rFonts w:ascii="Calibri" w:hAnsi="Calibri" w:cs="Arial Unicode MS"/>
          <w:color w:val="000000"/>
          <w:sz w:val="16"/>
          <w:szCs w:val="1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084C0F">
        <w:rPr>
          <w:rFonts w:ascii="Calibri" w:hAnsi="Calibri" w:cs="Arial Unicode MS"/>
          <w:color w:val="000000"/>
          <w:sz w:val="16"/>
          <w:szCs w:val="1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.2025</w:t>
      </w:r>
    </w:p>
    <w:p w14:paraId="6E81FEBE" w14:textId="77777777" w:rsidR="00084C0F" w:rsidRPr="00084C0F" w:rsidRDefault="00084C0F" w:rsidP="00084C0F">
      <w:pPr>
        <w:rPr>
          <w:rFonts w:ascii="Calibri" w:hAnsi="Calibri" w:cs="Arial Unicode MS"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0C16A00F" w14:textId="77777777" w:rsidR="00084C0F" w:rsidRPr="00084C0F" w:rsidRDefault="00084C0F" w:rsidP="00084C0F">
      <w:pPr>
        <w:rPr>
          <w:rFonts w:ascii="Calibri" w:hAnsi="Calibri" w:cs="Arial Unicode MS"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5B071B9E" w14:textId="77777777" w:rsidR="00084C0F" w:rsidRPr="00084C0F" w:rsidRDefault="00084C0F" w:rsidP="00084C0F">
      <w:pPr>
        <w:rPr>
          <w:rFonts w:ascii="Calibri" w:hAnsi="Calibri" w:cs="Arial Unicode MS"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84C0F">
        <w:rPr>
          <w:rFonts w:ascii="Calibri" w:hAnsi="Calibri" w:cs="Arial Unicode MS"/>
          <w:noProof/>
          <w:color w:val="000000"/>
          <w:sz w:val="22"/>
          <w:szCs w:val="22"/>
          <w:u w:color="000000"/>
          <w:lang w:val="nb-NO" w:eastAsia="nb-NO"/>
        </w:rPr>
        <w:drawing>
          <wp:inline distT="0" distB="0" distL="0" distR="0" wp14:anchorId="2D3AD790" wp14:editId="456C834F">
            <wp:extent cx="1457325" cy="145732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C0F">
        <w:rPr>
          <w:rFonts w:ascii="Calibri" w:hAnsi="Calibri" w:cs="Arial Unicode MS"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</w:t>
      </w:r>
      <w:r w:rsidRPr="00084C0F">
        <w:rPr>
          <w:rFonts w:ascii="Calibri" w:hAnsi="Calibri" w:cs="Arial Unicode MS"/>
          <w:noProof/>
          <w:color w:val="000000"/>
          <w:sz w:val="22"/>
          <w:szCs w:val="22"/>
          <w:u w:color="000000"/>
          <w:lang w:val="nb-NO" w:eastAsia="nb-NO"/>
        </w:rPr>
        <w:drawing>
          <wp:inline distT="0" distB="0" distL="0" distR="0" wp14:anchorId="6EF638ED" wp14:editId="76F2C405">
            <wp:extent cx="1562100" cy="1371600"/>
            <wp:effectExtent l="0" t="0" r="0" b="0"/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781" cy="140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E8753" w14:textId="18A76BFD" w:rsidR="004B22BA" w:rsidRPr="00084C0F" w:rsidRDefault="004B22BA" w:rsidP="00084C0F"/>
    <w:sectPr w:rsidR="004B22BA" w:rsidRPr="00084C0F" w:rsidSect="00280477">
      <w:headerReference w:type="default" r:id="rId10"/>
      <w:footerReference w:type="default" r:id="rId11"/>
      <w:pgSz w:w="11900" w:h="16840"/>
      <w:pgMar w:top="851" w:right="136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E315" w14:textId="77777777" w:rsidR="00B42D5D" w:rsidRDefault="00B42D5D">
      <w:r>
        <w:separator/>
      </w:r>
    </w:p>
  </w:endnote>
  <w:endnote w:type="continuationSeparator" w:id="0">
    <w:p w14:paraId="481CCB87" w14:textId="77777777" w:rsidR="00B42D5D" w:rsidRDefault="00B4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CE10" w14:textId="77777777" w:rsidR="002E0E88" w:rsidRDefault="002E0E88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B39B" w14:textId="77777777" w:rsidR="00B42D5D" w:rsidRDefault="00B42D5D">
      <w:r>
        <w:separator/>
      </w:r>
    </w:p>
  </w:footnote>
  <w:footnote w:type="continuationSeparator" w:id="0">
    <w:p w14:paraId="3C883142" w14:textId="77777777" w:rsidR="00B42D5D" w:rsidRDefault="00B4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DCFB" w14:textId="77777777" w:rsidR="002E0E88" w:rsidRDefault="002E0E88">
    <w:pPr>
      <w:pStyle w:val="Topptekstogbunn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6DA"/>
    <w:multiLevelType w:val="hybridMultilevel"/>
    <w:tmpl w:val="1A8239DA"/>
    <w:styleLink w:val="Importertstil5"/>
    <w:lvl w:ilvl="0" w:tplc="D9565D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221D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4C62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C13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8C57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5C6E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BA43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AE4E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A5C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1F23F0"/>
    <w:multiLevelType w:val="hybridMultilevel"/>
    <w:tmpl w:val="3AF8CD4C"/>
    <w:numStyleLink w:val="Importertstil1"/>
  </w:abstractNum>
  <w:abstractNum w:abstractNumId="2" w15:restartNumberingAfterBreak="0">
    <w:nsid w:val="070B61DE"/>
    <w:multiLevelType w:val="hybridMultilevel"/>
    <w:tmpl w:val="61B49F1E"/>
    <w:numStyleLink w:val="Importertstil7"/>
  </w:abstractNum>
  <w:abstractNum w:abstractNumId="3" w15:restartNumberingAfterBreak="0">
    <w:nsid w:val="09DE291E"/>
    <w:multiLevelType w:val="hybridMultilevel"/>
    <w:tmpl w:val="463E1F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5A35"/>
    <w:multiLevelType w:val="hybridMultilevel"/>
    <w:tmpl w:val="C804F326"/>
    <w:styleLink w:val="Importertstil8"/>
    <w:lvl w:ilvl="0" w:tplc="A3F219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00B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4C15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C4FF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5CF7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256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38D7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7C04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C0F5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BEE2F05"/>
    <w:multiLevelType w:val="hybridMultilevel"/>
    <w:tmpl w:val="1B98DB6E"/>
    <w:styleLink w:val="Importertstil4"/>
    <w:lvl w:ilvl="0" w:tplc="C65400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7A19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1205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2CDC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A2E7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4CD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22F1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34438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2B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A637B1"/>
    <w:multiLevelType w:val="hybridMultilevel"/>
    <w:tmpl w:val="45DA1084"/>
    <w:lvl w:ilvl="0" w:tplc="3346734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0344"/>
    <w:multiLevelType w:val="hybridMultilevel"/>
    <w:tmpl w:val="0BD07294"/>
    <w:styleLink w:val="Importertstil2"/>
    <w:lvl w:ilvl="0" w:tplc="2C121E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629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E217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E2D9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1A61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B605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8AC5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2E3A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0A2A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8A18DB"/>
    <w:multiLevelType w:val="hybridMultilevel"/>
    <w:tmpl w:val="73D09518"/>
    <w:styleLink w:val="Importertstil3"/>
    <w:lvl w:ilvl="0" w:tplc="2362F2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895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7406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EA79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3A0F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C494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5A0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0E4A7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8C98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4F61249"/>
    <w:multiLevelType w:val="hybridMultilevel"/>
    <w:tmpl w:val="61B49F1E"/>
    <w:styleLink w:val="Importertstil7"/>
    <w:lvl w:ilvl="0" w:tplc="EAE4B5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C78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7A02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A62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D449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10C3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A86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0BA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4637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0571C69"/>
    <w:multiLevelType w:val="hybridMultilevel"/>
    <w:tmpl w:val="1A8239DA"/>
    <w:numStyleLink w:val="Importertstil5"/>
  </w:abstractNum>
  <w:abstractNum w:abstractNumId="11" w15:restartNumberingAfterBreak="0">
    <w:nsid w:val="40705C05"/>
    <w:multiLevelType w:val="hybridMultilevel"/>
    <w:tmpl w:val="0BD07294"/>
    <w:numStyleLink w:val="Importertstil2"/>
  </w:abstractNum>
  <w:abstractNum w:abstractNumId="12" w15:restartNumberingAfterBreak="0">
    <w:nsid w:val="41174FAC"/>
    <w:multiLevelType w:val="hybridMultilevel"/>
    <w:tmpl w:val="C804F326"/>
    <w:numStyleLink w:val="Importertstil8"/>
  </w:abstractNum>
  <w:abstractNum w:abstractNumId="13" w15:restartNumberingAfterBreak="0">
    <w:nsid w:val="41CE4D36"/>
    <w:multiLevelType w:val="hybridMultilevel"/>
    <w:tmpl w:val="1B98DB6E"/>
    <w:numStyleLink w:val="Importertstil4"/>
  </w:abstractNum>
  <w:abstractNum w:abstractNumId="14" w15:restartNumberingAfterBreak="0">
    <w:nsid w:val="4FAA7534"/>
    <w:multiLevelType w:val="hybridMultilevel"/>
    <w:tmpl w:val="3AF8CD4C"/>
    <w:styleLink w:val="Importertstil1"/>
    <w:lvl w:ilvl="0" w:tplc="55226B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C251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8A1B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CD8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85A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8262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C46A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611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145F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2C463F5"/>
    <w:multiLevelType w:val="hybridMultilevel"/>
    <w:tmpl w:val="73D09518"/>
    <w:numStyleLink w:val="Importertstil3"/>
  </w:abstractNum>
  <w:abstractNum w:abstractNumId="16" w15:restartNumberingAfterBreak="0">
    <w:nsid w:val="66D842AD"/>
    <w:multiLevelType w:val="hybridMultilevel"/>
    <w:tmpl w:val="6C54451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7C77BDA"/>
    <w:multiLevelType w:val="hybridMultilevel"/>
    <w:tmpl w:val="D2709880"/>
    <w:lvl w:ilvl="0" w:tplc="633A02F6">
      <w:numFmt w:val="bullet"/>
      <w:lvlText w:val=""/>
      <w:lvlJc w:val="left"/>
      <w:pPr>
        <w:ind w:left="420" w:hanging="360"/>
      </w:pPr>
      <w:rPr>
        <w:rFonts w:ascii="Symbol" w:eastAsia="Arial Unicode MS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24F0031"/>
    <w:multiLevelType w:val="hybridMultilevel"/>
    <w:tmpl w:val="0052908A"/>
    <w:numStyleLink w:val="Importertstil6"/>
  </w:abstractNum>
  <w:abstractNum w:abstractNumId="19" w15:restartNumberingAfterBreak="0">
    <w:nsid w:val="730B3098"/>
    <w:multiLevelType w:val="hybridMultilevel"/>
    <w:tmpl w:val="0052908A"/>
    <w:styleLink w:val="Importertstil6"/>
    <w:lvl w:ilvl="0" w:tplc="93C448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B8E9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DE0C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B894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84227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48BE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B07A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7C63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486D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1"/>
  </w:num>
  <w:num w:numId="5">
    <w:abstractNumId w:val="8"/>
  </w:num>
  <w:num w:numId="6">
    <w:abstractNumId w:val="15"/>
  </w:num>
  <w:num w:numId="7">
    <w:abstractNumId w:val="5"/>
  </w:num>
  <w:num w:numId="8">
    <w:abstractNumId w:val="13"/>
  </w:num>
  <w:num w:numId="9">
    <w:abstractNumId w:val="0"/>
  </w:num>
  <w:num w:numId="10">
    <w:abstractNumId w:val="10"/>
  </w:num>
  <w:num w:numId="11">
    <w:abstractNumId w:val="19"/>
  </w:num>
  <w:num w:numId="12">
    <w:abstractNumId w:val="18"/>
  </w:num>
  <w:num w:numId="13">
    <w:abstractNumId w:val="9"/>
  </w:num>
  <w:num w:numId="14">
    <w:abstractNumId w:val="2"/>
  </w:num>
  <w:num w:numId="15">
    <w:abstractNumId w:val="4"/>
  </w:num>
  <w:num w:numId="16">
    <w:abstractNumId w:val="12"/>
  </w:num>
  <w:num w:numId="17">
    <w:abstractNumId w:val="6"/>
  </w:num>
  <w:num w:numId="18">
    <w:abstractNumId w:val="17"/>
  </w:num>
  <w:num w:numId="19">
    <w:abstractNumId w:val="11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88"/>
    <w:rsid w:val="00034AB4"/>
    <w:rsid w:val="000374AB"/>
    <w:rsid w:val="00041361"/>
    <w:rsid w:val="0005139D"/>
    <w:rsid w:val="000833FE"/>
    <w:rsid w:val="0008357B"/>
    <w:rsid w:val="00084C0F"/>
    <w:rsid w:val="000B132C"/>
    <w:rsid w:val="000B355D"/>
    <w:rsid w:val="000C12D0"/>
    <w:rsid w:val="000F6673"/>
    <w:rsid w:val="00101890"/>
    <w:rsid w:val="00104863"/>
    <w:rsid w:val="00111173"/>
    <w:rsid w:val="00130DE4"/>
    <w:rsid w:val="0015009A"/>
    <w:rsid w:val="001A55F1"/>
    <w:rsid w:val="001B4228"/>
    <w:rsid w:val="001C0DCB"/>
    <w:rsid w:val="001D46F3"/>
    <w:rsid w:val="001E3F6E"/>
    <w:rsid w:val="0020423B"/>
    <w:rsid w:val="002052BC"/>
    <w:rsid w:val="002209B9"/>
    <w:rsid w:val="00280477"/>
    <w:rsid w:val="002E0E88"/>
    <w:rsid w:val="002F2030"/>
    <w:rsid w:val="00310567"/>
    <w:rsid w:val="00315E9D"/>
    <w:rsid w:val="00317487"/>
    <w:rsid w:val="0033616D"/>
    <w:rsid w:val="00396974"/>
    <w:rsid w:val="003A1F25"/>
    <w:rsid w:val="003B6BBE"/>
    <w:rsid w:val="003C700E"/>
    <w:rsid w:val="003D1A50"/>
    <w:rsid w:val="003D5A8F"/>
    <w:rsid w:val="00412F55"/>
    <w:rsid w:val="00414944"/>
    <w:rsid w:val="004530CC"/>
    <w:rsid w:val="00457431"/>
    <w:rsid w:val="004620FB"/>
    <w:rsid w:val="004827D3"/>
    <w:rsid w:val="0048353D"/>
    <w:rsid w:val="004A6D78"/>
    <w:rsid w:val="004B22BA"/>
    <w:rsid w:val="004C78A8"/>
    <w:rsid w:val="00502EE2"/>
    <w:rsid w:val="005033B3"/>
    <w:rsid w:val="00540CAD"/>
    <w:rsid w:val="00542E93"/>
    <w:rsid w:val="00543218"/>
    <w:rsid w:val="0056593C"/>
    <w:rsid w:val="0057288D"/>
    <w:rsid w:val="005D13E7"/>
    <w:rsid w:val="00614B32"/>
    <w:rsid w:val="00620AB3"/>
    <w:rsid w:val="00626F69"/>
    <w:rsid w:val="00660BC1"/>
    <w:rsid w:val="00662F91"/>
    <w:rsid w:val="00683710"/>
    <w:rsid w:val="006A130C"/>
    <w:rsid w:val="006A5E69"/>
    <w:rsid w:val="006C2A07"/>
    <w:rsid w:val="006E0DB5"/>
    <w:rsid w:val="007105E7"/>
    <w:rsid w:val="00714ED8"/>
    <w:rsid w:val="0071556A"/>
    <w:rsid w:val="00722B18"/>
    <w:rsid w:val="007338EB"/>
    <w:rsid w:val="007560B4"/>
    <w:rsid w:val="007648A0"/>
    <w:rsid w:val="0077161F"/>
    <w:rsid w:val="00776868"/>
    <w:rsid w:val="00794D19"/>
    <w:rsid w:val="007D1743"/>
    <w:rsid w:val="00816FF6"/>
    <w:rsid w:val="0084144B"/>
    <w:rsid w:val="0094087C"/>
    <w:rsid w:val="00963BB5"/>
    <w:rsid w:val="0097586D"/>
    <w:rsid w:val="009A3E9A"/>
    <w:rsid w:val="009B314C"/>
    <w:rsid w:val="009B6ED2"/>
    <w:rsid w:val="009C7D92"/>
    <w:rsid w:val="00A00D46"/>
    <w:rsid w:val="00A224C6"/>
    <w:rsid w:val="00A56A33"/>
    <w:rsid w:val="00A624E4"/>
    <w:rsid w:val="00A87845"/>
    <w:rsid w:val="00AD0E1F"/>
    <w:rsid w:val="00AD5663"/>
    <w:rsid w:val="00B24E87"/>
    <w:rsid w:val="00B42D5D"/>
    <w:rsid w:val="00B54DBA"/>
    <w:rsid w:val="00B63511"/>
    <w:rsid w:val="00B9257D"/>
    <w:rsid w:val="00B92FD6"/>
    <w:rsid w:val="00BA42DA"/>
    <w:rsid w:val="00C0048A"/>
    <w:rsid w:val="00C0503F"/>
    <w:rsid w:val="00C21A1A"/>
    <w:rsid w:val="00C317E0"/>
    <w:rsid w:val="00C41DF9"/>
    <w:rsid w:val="00C92894"/>
    <w:rsid w:val="00CA3B0F"/>
    <w:rsid w:val="00CC3490"/>
    <w:rsid w:val="00CE3543"/>
    <w:rsid w:val="00D07B23"/>
    <w:rsid w:val="00D14BFB"/>
    <w:rsid w:val="00D206FC"/>
    <w:rsid w:val="00D22212"/>
    <w:rsid w:val="00D300B8"/>
    <w:rsid w:val="00D3406D"/>
    <w:rsid w:val="00D36DB1"/>
    <w:rsid w:val="00D5700B"/>
    <w:rsid w:val="00D64D28"/>
    <w:rsid w:val="00D87156"/>
    <w:rsid w:val="00DA485D"/>
    <w:rsid w:val="00DC754B"/>
    <w:rsid w:val="00DF60BE"/>
    <w:rsid w:val="00E42BE7"/>
    <w:rsid w:val="00E475AA"/>
    <w:rsid w:val="00E47A53"/>
    <w:rsid w:val="00E7205A"/>
    <w:rsid w:val="00EC2125"/>
    <w:rsid w:val="00ED01A1"/>
    <w:rsid w:val="00ED3663"/>
    <w:rsid w:val="00EE17E7"/>
    <w:rsid w:val="00EE5EF2"/>
    <w:rsid w:val="00EE6B3F"/>
    <w:rsid w:val="00F83C5B"/>
    <w:rsid w:val="00F97601"/>
    <w:rsid w:val="00F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F9B0"/>
  <w15:docId w15:val="{7B3CFDB4-DD37-4B2C-A3E9-4BE3749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F25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avsnitt">
    <w:name w:val="List Paragraph"/>
    <w:qFormat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rtstil1">
    <w:name w:val="Importert stil 1"/>
    <w:pPr>
      <w:numPr>
        <w:numId w:val="1"/>
      </w:numPr>
    </w:pPr>
  </w:style>
  <w:style w:type="numbering" w:customStyle="1" w:styleId="Importertstil2">
    <w:name w:val="Importert stil 2"/>
    <w:pPr>
      <w:numPr>
        <w:numId w:val="3"/>
      </w:numPr>
    </w:pPr>
  </w:style>
  <w:style w:type="numbering" w:customStyle="1" w:styleId="Importertstil3">
    <w:name w:val="Importert stil 3"/>
    <w:pPr>
      <w:numPr>
        <w:numId w:val="5"/>
      </w:numPr>
    </w:pPr>
  </w:style>
  <w:style w:type="numbering" w:customStyle="1" w:styleId="Importertstil4">
    <w:name w:val="Importert stil 4"/>
    <w:pPr>
      <w:numPr>
        <w:numId w:val="7"/>
      </w:numPr>
    </w:pPr>
  </w:style>
  <w:style w:type="numbering" w:customStyle="1" w:styleId="Importertstil5">
    <w:name w:val="Importert stil 5"/>
    <w:pPr>
      <w:numPr>
        <w:numId w:val="9"/>
      </w:numPr>
    </w:pPr>
  </w:style>
  <w:style w:type="numbering" w:customStyle="1" w:styleId="Importertstil6">
    <w:name w:val="Importert stil 6"/>
    <w:pPr>
      <w:numPr>
        <w:numId w:val="11"/>
      </w:numPr>
    </w:pPr>
  </w:style>
  <w:style w:type="numbering" w:customStyle="1" w:styleId="Importertstil7">
    <w:name w:val="Importert stil 7"/>
    <w:pPr>
      <w:numPr>
        <w:numId w:val="13"/>
      </w:numPr>
    </w:pPr>
  </w:style>
  <w:style w:type="numbering" w:customStyle="1" w:styleId="Importertstil8">
    <w:name w:val="Importert stil 8"/>
    <w:pPr>
      <w:numPr>
        <w:numId w:val="15"/>
      </w:numPr>
    </w:pPr>
  </w:style>
  <w:style w:type="numbering" w:customStyle="1" w:styleId="Importertstil11">
    <w:name w:val="Importert stil 11"/>
    <w:rsid w:val="00084C0F"/>
  </w:style>
  <w:style w:type="numbering" w:customStyle="1" w:styleId="Importertstil21">
    <w:name w:val="Importert stil 21"/>
    <w:rsid w:val="00084C0F"/>
  </w:style>
  <w:style w:type="numbering" w:customStyle="1" w:styleId="Importertstil31">
    <w:name w:val="Importert stil 31"/>
    <w:rsid w:val="00084C0F"/>
  </w:style>
  <w:style w:type="numbering" w:customStyle="1" w:styleId="Importertstil41">
    <w:name w:val="Importert stil 41"/>
    <w:rsid w:val="00084C0F"/>
  </w:style>
  <w:style w:type="numbering" w:customStyle="1" w:styleId="Importertstil51">
    <w:name w:val="Importert stil 51"/>
    <w:rsid w:val="00084C0F"/>
  </w:style>
  <w:style w:type="numbering" w:customStyle="1" w:styleId="Importertstil61">
    <w:name w:val="Importert stil 61"/>
    <w:rsid w:val="00084C0F"/>
  </w:style>
  <w:style w:type="numbering" w:customStyle="1" w:styleId="Importertstil71">
    <w:name w:val="Importert stil 71"/>
    <w:rsid w:val="00084C0F"/>
  </w:style>
  <w:style w:type="numbering" w:customStyle="1" w:styleId="Importertstil81">
    <w:name w:val="Importert stil 81"/>
    <w:rsid w:val="00084C0F"/>
  </w:style>
  <w:style w:type="numbering" w:customStyle="1" w:styleId="Importertstil62">
    <w:name w:val="Importert stil 62"/>
    <w:rsid w:val="001B4228"/>
  </w:style>
  <w:style w:type="numbering" w:customStyle="1" w:styleId="Importertstil63">
    <w:name w:val="Importert stil 63"/>
    <w:rsid w:val="000F6673"/>
  </w:style>
  <w:style w:type="numbering" w:customStyle="1" w:styleId="Importertstil32">
    <w:name w:val="Importert stil 32"/>
    <w:rsid w:val="003A1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B2857-E30D-4454-9B4C-85D44201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753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Reime</dc:creator>
  <cp:lastModifiedBy>Resepsjon FH</cp:lastModifiedBy>
  <cp:revision>18</cp:revision>
  <cp:lastPrinted>2025-03-06T08:09:00Z</cp:lastPrinted>
  <dcterms:created xsi:type="dcterms:W3CDTF">2025-04-03T09:31:00Z</dcterms:created>
  <dcterms:modified xsi:type="dcterms:W3CDTF">2025-04-03T11:03:00Z</dcterms:modified>
</cp:coreProperties>
</file>